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96B6F" w14:textId="334C86EA" w:rsidR="00052744" w:rsidRDefault="00052744" w:rsidP="00052744">
      <w:pPr>
        <w:pStyle w:val="a3"/>
        <w:jc w:val="center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B11A4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Государственно Бюджетное Общеобразовательное Учреждение «Турунтаев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ская специальная коррекционная</w:t>
      </w:r>
      <w:r w:rsidRPr="00B11A4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общеобразовательная школа-интернат»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01711" w14:paraId="45B891AF" w14:textId="77777777" w:rsidTr="00301711">
        <w:tc>
          <w:tcPr>
            <w:tcW w:w="4785" w:type="dxa"/>
          </w:tcPr>
          <w:p w14:paraId="6B8CB9A5" w14:textId="64DE6595" w:rsidR="00301711" w:rsidRPr="007E512D" w:rsidRDefault="00301711" w:rsidP="003017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512D">
              <w:rPr>
                <w:rFonts w:ascii="Times New Roman" w:hAnsi="Times New Roman" w:cs="Times New Roman"/>
                <w:sz w:val="24"/>
                <w:szCs w:val="24"/>
              </w:rPr>
              <w:t xml:space="preserve">Принято                                                                                     </w:t>
            </w:r>
          </w:p>
          <w:p w14:paraId="10BAE45B" w14:textId="0DD2E9E1" w:rsidR="00301711" w:rsidRDefault="00301711" w:rsidP="003017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E512D">
              <w:rPr>
                <w:rFonts w:ascii="Times New Roman" w:hAnsi="Times New Roman" w:cs="Times New Roman"/>
                <w:sz w:val="24"/>
                <w:szCs w:val="24"/>
              </w:rPr>
              <w:t xml:space="preserve">на педагогическом совете.                                                         </w:t>
            </w:r>
          </w:p>
          <w:p w14:paraId="6CD742CF" w14:textId="692C8BB9" w:rsidR="00301711" w:rsidRPr="00052744" w:rsidRDefault="00301711" w:rsidP="00301711">
            <w:pPr>
              <w:tabs>
                <w:tab w:val="left" w:pos="6165"/>
                <w:tab w:val="left" w:pos="71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 № ______________                                              </w:t>
            </w:r>
          </w:p>
          <w:p w14:paraId="5B64BE2E" w14:textId="77777777" w:rsidR="00301711" w:rsidRDefault="00301711" w:rsidP="000527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4786" w:type="dxa"/>
          </w:tcPr>
          <w:p w14:paraId="42E0D0D7" w14:textId="42EBDEBE" w:rsidR="00301711" w:rsidRDefault="00301711" w:rsidP="000527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noProof/>
              </w:rPr>
              <w:drawing>
                <wp:inline distT="0" distB="0" distL="0" distR="0" wp14:anchorId="6DCD0227" wp14:editId="20669AE7">
                  <wp:extent cx="2245707" cy="1408670"/>
                  <wp:effectExtent l="0" t="0" r="0" b="0"/>
                  <wp:docPr id="1" name="Рисунок 1" descr="&#10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&#10;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3106" t="20834" r="278" b="61768"/>
                          <a:stretch/>
                        </pic:blipFill>
                        <pic:spPr bwMode="auto">
                          <a:xfrm>
                            <a:off x="0" y="0"/>
                            <a:ext cx="2260363" cy="1417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9E087FE" w14:textId="77777777" w:rsidR="00301711" w:rsidRPr="00B11A41" w:rsidRDefault="00301711" w:rsidP="00052744">
      <w:pPr>
        <w:pStyle w:val="a3"/>
        <w:jc w:val="center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14:paraId="5109C307" w14:textId="77777777" w:rsidR="00052744" w:rsidRPr="00AA6024" w:rsidRDefault="00052744" w:rsidP="000527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AA6024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ПОЛОЖЕНИЕ</w:t>
      </w:r>
    </w:p>
    <w:p w14:paraId="7E8BBAFB" w14:textId="77777777" w:rsidR="00052744" w:rsidRDefault="00052744" w:rsidP="000527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bCs/>
          <w:sz w:val="24"/>
          <w:szCs w:val="24"/>
          <w:lang w:eastAsia="en-US"/>
        </w:rPr>
        <w:t>о дежурном администраторе</w:t>
      </w:r>
    </w:p>
    <w:p w14:paraId="411E37C4" w14:textId="77777777" w:rsidR="00052744" w:rsidRPr="0068458D" w:rsidRDefault="00052744" w:rsidP="000527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8458D">
        <w:rPr>
          <w:rFonts w:ascii="Times New Roman" w:hAnsi="Times New Roman"/>
          <w:b/>
          <w:sz w:val="24"/>
          <w:szCs w:val="24"/>
        </w:rPr>
        <w:t>1. Общие положения</w:t>
      </w:r>
    </w:p>
    <w:p w14:paraId="3F4E41AE" w14:textId="77777777" w:rsidR="00052744" w:rsidRDefault="00052744" w:rsidP="000527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58D">
        <w:rPr>
          <w:rFonts w:ascii="Times New Roman" w:hAnsi="Times New Roman"/>
          <w:sz w:val="24"/>
          <w:szCs w:val="24"/>
        </w:rPr>
        <w:t xml:space="preserve">1.1. Положение о </w:t>
      </w:r>
      <w:r>
        <w:rPr>
          <w:rFonts w:ascii="Times New Roman" w:hAnsi="Times New Roman"/>
          <w:sz w:val="24"/>
          <w:szCs w:val="24"/>
        </w:rPr>
        <w:t>дежурном администраторе</w:t>
      </w:r>
      <w:r w:rsidRPr="0068458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(далее – Положение) разработано в целях организации и обеспечения качественного образовательного процесса и руководства им в ГБОУ «Турунтаевская СКОШИ» (далее - школа-интернат). </w:t>
      </w:r>
    </w:p>
    <w:p w14:paraId="383A8422" w14:textId="77777777" w:rsidR="00052744" w:rsidRPr="0068458D" w:rsidRDefault="00052744" w:rsidP="000527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58D">
        <w:rPr>
          <w:rFonts w:ascii="Times New Roman" w:hAnsi="Times New Roman"/>
          <w:sz w:val="24"/>
          <w:szCs w:val="24"/>
        </w:rPr>
        <w:t xml:space="preserve">1.2. Настоящим Положением определяются </w:t>
      </w:r>
      <w:r>
        <w:rPr>
          <w:rFonts w:ascii="Times New Roman" w:hAnsi="Times New Roman"/>
          <w:sz w:val="24"/>
          <w:szCs w:val="24"/>
        </w:rPr>
        <w:t xml:space="preserve">права, обязанности и функционал дежурного администратора </w:t>
      </w:r>
      <w:r w:rsidRPr="0068458D">
        <w:rPr>
          <w:rFonts w:ascii="Times New Roman" w:hAnsi="Times New Roman"/>
          <w:sz w:val="24"/>
          <w:szCs w:val="24"/>
        </w:rPr>
        <w:t>школы-интерната</w:t>
      </w:r>
      <w:r>
        <w:rPr>
          <w:rFonts w:ascii="Times New Roman" w:hAnsi="Times New Roman"/>
          <w:sz w:val="24"/>
          <w:szCs w:val="24"/>
        </w:rPr>
        <w:t xml:space="preserve"> (далее – дежурный администратор)</w:t>
      </w:r>
      <w:r w:rsidRPr="0068458D">
        <w:rPr>
          <w:rFonts w:ascii="Times New Roman" w:hAnsi="Times New Roman"/>
          <w:sz w:val="24"/>
          <w:szCs w:val="24"/>
        </w:rPr>
        <w:t>.</w:t>
      </w:r>
    </w:p>
    <w:p w14:paraId="37EBD09D" w14:textId="77777777" w:rsidR="00052744" w:rsidRPr="0068458D" w:rsidRDefault="00052744" w:rsidP="000527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58D">
        <w:rPr>
          <w:rFonts w:ascii="Times New Roman" w:hAnsi="Times New Roman"/>
          <w:sz w:val="24"/>
          <w:szCs w:val="24"/>
        </w:rPr>
        <w:t xml:space="preserve">1.3. В своей деятельности </w:t>
      </w:r>
      <w:r>
        <w:rPr>
          <w:rFonts w:ascii="Times New Roman" w:hAnsi="Times New Roman"/>
          <w:sz w:val="24"/>
          <w:szCs w:val="24"/>
        </w:rPr>
        <w:t>дежурный администратор</w:t>
      </w:r>
      <w:r w:rsidRPr="0068458D">
        <w:rPr>
          <w:rFonts w:ascii="Times New Roman" w:hAnsi="Times New Roman"/>
          <w:sz w:val="24"/>
          <w:szCs w:val="24"/>
        </w:rPr>
        <w:t xml:space="preserve"> руководствуется действующим законодательством об образовании, Уставом школы-интерната, </w:t>
      </w:r>
      <w:r>
        <w:rPr>
          <w:rFonts w:ascii="Times New Roman" w:hAnsi="Times New Roman"/>
          <w:sz w:val="24"/>
          <w:szCs w:val="24"/>
        </w:rPr>
        <w:t xml:space="preserve">Правилами внутреннего трудового распорядка, Положением о правилах внутреннего распорядка обучающихся, </w:t>
      </w:r>
      <w:r w:rsidRPr="0068458D">
        <w:rPr>
          <w:rFonts w:ascii="Times New Roman" w:hAnsi="Times New Roman"/>
          <w:sz w:val="24"/>
          <w:szCs w:val="24"/>
        </w:rPr>
        <w:t>настоящим Положением.</w:t>
      </w:r>
    </w:p>
    <w:p w14:paraId="6CAEDCB7" w14:textId="77777777" w:rsidR="00052744" w:rsidRPr="0068458D" w:rsidRDefault="00052744" w:rsidP="000527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58D">
        <w:rPr>
          <w:rFonts w:ascii="Times New Roman" w:hAnsi="Times New Roman"/>
          <w:sz w:val="24"/>
          <w:szCs w:val="24"/>
        </w:rPr>
        <w:t xml:space="preserve">1.4. Основные </w:t>
      </w:r>
      <w:r>
        <w:rPr>
          <w:rFonts w:ascii="Times New Roman" w:hAnsi="Times New Roman"/>
          <w:sz w:val="24"/>
          <w:szCs w:val="24"/>
        </w:rPr>
        <w:t>задачи</w:t>
      </w:r>
      <w:r w:rsidRPr="0068458D">
        <w:rPr>
          <w:rFonts w:ascii="Times New Roman" w:hAnsi="Times New Roman"/>
          <w:sz w:val="24"/>
          <w:szCs w:val="24"/>
        </w:rPr>
        <w:t xml:space="preserve"> деятельности </w:t>
      </w:r>
      <w:r>
        <w:rPr>
          <w:rFonts w:ascii="Times New Roman" w:hAnsi="Times New Roman"/>
          <w:sz w:val="24"/>
          <w:szCs w:val="24"/>
        </w:rPr>
        <w:t>дежурного администратора</w:t>
      </w:r>
      <w:r w:rsidRPr="0068458D">
        <w:rPr>
          <w:rFonts w:ascii="Times New Roman" w:hAnsi="Times New Roman"/>
          <w:sz w:val="24"/>
          <w:szCs w:val="24"/>
        </w:rPr>
        <w:t>:</w:t>
      </w:r>
    </w:p>
    <w:p w14:paraId="0B5655D7" w14:textId="77777777" w:rsidR="00052744" w:rsidRPr="0068458D" w:rsidRDefault="00052744" w:rsidP="000527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58D">
        <w:rPr>
          <w:rFonts w:ascii="Times New Roman" w:hAnsi="Times New Roman"/>
          <w:sz w:val="24"/>
          <w:szCs w:val="24"/>
        </w:rPr>
        <w:t>​</w:t>
      </w:r>
      <w:r>
        <w:rPr>
          <w:rFonts w:ascii="Times New Roman" w:hAnsi="Times New Roman"/>
          <w:sz w:val="24"/>
          <w:szCs w:val="24"/>
        </w:rPr>
        <w:t xml:space="preserve">- осуществлять </w:t>
      </w:r>
      <w:r w:rsidRPr="0068458D">
        <w:rPr>
          <w:rFonts w:ascii="Times New Roman" w:hAnsi="Times New Roman"/>
          <w:sz w:val="24"/>
          <w:szCs w:val="24"/>
        </w:rPr>
        <w:t xml:space="preserve">контроль соблюдения </w:t>
      </w:r>
      <w:r>
        <w:rPr>
          <w:rFonts w:ascii="Times New Roman" w:hAnsi="Times New Roman"/>
          <w:sz w:val="24"/>
          <w:szCs w:val="24"/>
        </w:rPr>
        <w:t xml:space="preserve">обучающимися и </w:t>
      </w:r>
      <w:r w:rsidRPr="0068458D">
        <w:rPr>
          <w:rFonts w:ascii="Times New Roman" w:hAnsi="Times New Roman"/>
          <w:sz w:val="24"/>
          <w:szCs w:val="24"/>
        </w:rPr>
        <w:t xml:space="preserve">работниками </w:t>
      </w:r>
      <w:r>
        <w:rPr>
          <w:rFonts w:ascii="Times New Roman" w:hAnsi="Times New Roman"/>
          <w:sz w:val="24"/>
          <w:szCs w:val="24"/>
        </w:rPr>
        <w:t xml:space="preserve">школы-интерната </w:t>
      </w:r>
      <w:r w:rsidRPr="0068458D">
        <w:rPr>
          <w:rFonts w:ascii="Times New Roman" w:hAnsi="Times New Roman"/>
          <w:sz w:val="24"/>
          <w:szCs w:val="24"/>
        </w:rPr>
        <w:t xml:space="preserve">действующего законодательства об образовании, Устава школы, </w:t>
      </w:r>
      <w:r>
        <w:rPr>
          <w:rFonts w:ascii="Times New Roman" w:hAnsi="Times New Roman"/>
          <w:sz w:val="24"/>
          <w:szCs w:val="24"/>
        </w:rPr>
        <w:t>Правил внутреннего трудового распорядка, Положения о правилах внутреннего распорядка обучающихся</w:t>
      </w:r>
      <w:r w:rsidRPr="0068458D">
        <w:rPr>
          <w:rFonts w:ascii="Times New Roman" w:hAnsi="Times New Roman"/>
          <w:sz w:val="24"/>
          <w:szCs w:val="24"/>
        </w:rPr>
        <w:t>;</w:t>
      </w:r>
    </w:p>
    <w:p w14:paraId="0A27C83D" w14:textId="77777777" w:rsidR="00052744" w:rsidRPr="0068458D" w:rsidRDefault="00052744" w:rsidP="000527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58D">
        <w:rPr>
          <w:rFonts w:ascii="Times New Roman" w:hAnsi="Times New Roman"/>
          <w:sz w:val="24"/>
          <w:szCs w:val="24"/>
        </w:rPr>
        <w:t>​</w:t>
      </w:r>
      <w:r>
        <w:rPr>
          <w:rFonts w:ascii="Times New Roman" w:hAnsi="Times New Roman"/>
          <w:sz w:val="24"/>
          <w:szCs w:val="24"/>
        </w:rPr>
        <w:t>- оперативно решать вопросы функционирования школы-интерната в течение дня</w:t>
      </w:r>
      <w:r w:rsidRPr="0068458D">
        <w:rPr>
          <w:rFonts w:ascii="Times New Roman" w:hAnsi="Times New Roman"/>
          <w:sz w:val="24"/>
          <w:szCs w:val="24"/>
        </w:rPr>
        <w:t>;</w:t>
      </w:r>
    </w:p>
    <w:p w14:paraId="3339894E" w14:textId="77777777" w:rsidR="00052744" w:rsidRPr="0068458D" w:rsidRDefault="00052744" w:rsidP="000527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58D">
        <w:rPr>
          <w:rFonts w:ascii="Times New Roman" w:hAnsi="Times New Roman"/>
          <w:sz w:val="24"/>
          <w:szCs w:val="24"/>
        </w:rPr>
        <w:t>​</w:t>
      </w:r>
      <w:r>
        <w:rPr>
          <w:rFonts w:ascii="Times New Roman" w:hAnsi="Times New Roman"/>
          <w:sz w:val="24"/>
          <w:szCs w:val="24"/>
        </w:rPr>
        <w:t>- обеспечивать оперативное руководство дежурством по школе-интернату</w:t>
      </w:r>
      <w:r w:rsidRPr="0068458D">
        <w:rPr>
          <w:rFonts w:ascii="Times New Roman" w:hAnsi="Times New Roman"/>
          <w:sz w:val="24"/>
          <w:szCs w:val="24"/>
        </w:rPr>
        <w:t>;</w:t>
      </w:r>
    </w:p>
    <w:p w14:paraId="41553134" w14:textId="77777777" w:rsidR="00052744" w:rsidRPr="0068458D" w:rsidRDefault="00052744" w:rsidP="000527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58D">
        <w:rPr>
          <w:rFonts w:ascii="Times New Roman" w:hAnsi="Times New Roman"/>
          <w:sz w:val="24"/>
          <w:szCs w:val="24"/>
        </w:rPr>
        <w:t>​</w:t>
      </w:r>
      <w:r>
        <w:rPr>
          <w:rFonts w:ascii="Times New Roman" w:hAnsi="Times New Roman"/>
          <w:sz w:val="24"/>
          <w:szCs w:val="24"/>
        </w:rPr>
        <w:t>- осуществлять план оповещения при угрозе чрезвычайной ситуации (пожара, взрыва, террористического акта и т.д.).</w:t>
      </w:r>
    </w:p>
    <w:p w14:paraId="7C4D76BF" w14:textId="77777777" w:rsidR="00052744" w:rsidRDefault="00052744" w:rsidP="000527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2D17BF1" w14:textId="77777777" w:rsidR="00052744" w:rsidRDefault="00052744" w:rsidP="000527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98C9E72" w14:textId="77777777" w:rsidR="00052744" w:rsidRPr="0068458D" w:rsidRDefault="00052744" w:rsidP="000527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8458D">
        <w:rPr>
          <w:rFonts w:ascii="Times New Roman" w:hAnsi="Times New Roman"/>
          <w:b/>
          <w:sz w:val="24"/>
          <w:szCs w:val="24"/>
        </w:rPr>
        <w:t xml:space="preserve">2. </w:t>
      </w:r>
      <w:r>
        <w:rPr>
          <w:rFonts w:ascii="Times New Roman" w:hAnsi="Times New Roman"/>
          <w:b/>
          <w:sz w:val="24"/>
          <w:szCs w:val="24"/>
        </w:rPr>
        <w:t>Организация дежурства дежурного администратора</w:t>
      </w:r>
    </w:p>
    <w:p w14:paraId="22A769B6" w14:textId="77777777" w:rsidR="00052744" w:rsidRPr="0068458D" w:rsidRDefault="00052744" w:rsidP="000527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58D">
        <w:rPr>
          <w:rFonts w:ascii="Times New Roman" w:hAnsi="Times New Roman"/>
          <w:sz w:val="24"/>
          <w:szCs w:val="24"/>
        </w:rPr>
        <w:t xml:space="preserve">2.1. </w:t>
      </w:r>
      <w:r>
        <w:rPr>
          <w:rFonts w:ascii="Times New Roman" w:hAnsi="Times New Roman"/>
          <w:sz w:val="24"/>
          <w:szCs w:val="24"/>
        </w:rPr>
        <w:t>Дежурный администратор назначается приказом директора школы-интерната из числа заместителей директора и педагогических работников</w:t>
      </w:r>
      <w:r w:rsidRPr="00AF1A0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школы-интерната, подчиняется непосредственно директору школы-интерната.</w:t>
      </w:r>
    </w:p>
    <w:p w14:paraId="0B8F2CFC" w14:textId="77777777" w:rsidR="00052744" w:rsidRPr="0068458D" w:rsidRDefault="00052744" w:rsidP="000527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58D">
        <w:rPr>
          <w:rFonts w:ascii="Times New Roman" w:hAnsi="Times New Roman"/>
          <w:sz w:val="24"/>
          <w:szCs w:val="24"/>
        </w:rPr>
        <w:t xml:space="preserve">2.2. </w:t>
      </w:r>
      <w:r>
        <w:rPr>
          <w:rFonts w:ascii="Times New Roman" w:hAnsi="Times New Roman"/>
          <w:sz w:val="24"/>
          <w:szCs w:val="24"/>
        </w:rPr>
        <w:t>Дежурство осуществляется в соответствии с графиком, утверждённым директором школы-интерната.</w:t>
      </w:r>
    </w:p>
    <w:p w14:paraId="0EBD6610" w14:textId="77777777" w:rsidR="00052744" w:rsidRPr="0068458D" w:rsidRDefault="00052744" w:rsidP="000527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58D">
        <w:rPr>
          <w:rFonts w:ascii="Times New Roman" w:hAnsi="Times New Roman"/>
          <w:sz w:val="24"/>
          <w:szCs w:val="24"/>
        </w:rPr>
        <w:t xml:space="preserve">2.3. </w:t>
      </w:r>
      <w:r>
        <w:rPr>
          <w:rFonts w:ascii="Times New Roman" w:hAnsi="Times New Roman"/>
          <w:sz w:val="24"/>
          <w:szCs w:val="24"/>
        </w:rPr>
        <w:t>Дежурный администратор осуществляет дежурство по школе-интернату и прилегающей территории в период с 8.00 часов до 21.00 часа.</w:t>
      </w:r>
    </w:p>
    <w:p w14:paraId="1301353A" w14:textId="77777777" w:rsidR="00052744" w:rsidRDefault="00052744" w:rsidP="000527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58D">
        <w:rPr>
          <w:rFonts w:ascii="Times New Roman" w:hAnsi="Times New Roman"/>
          <w:sz w:val="24"/>
          <w:szCs w:val="24"/>
        </w:rPr>
        <w:t xml:space="preserve">2.4. </w:t>
      </w:r>
      <w:r>
        <w:rPr>
          <w:rFonts w:ascii="Times New Roman" w:hAnsi="Times New Roman"/>
          <w:sz w:val="24"/>
          <w:szCs w:val="24"/>
        </w:rPr>
        <w:t xml:space="preserve">Дежурный администратор ведёт журнал дежурств, в котором отражаются факты нарушения правил и чрезвычайных ситуаций. </w:t>
      </w:r>
    </w:p>
    <w:p w14:paraId="3063BB80" w14:textId="77777777" w:rsidR="00052744" w:rsidRPr="0068458D" w:rsidRDefault="00052744" w:rsidP="000527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1CF7A3" w14:textId="77777777" w:rsidR="00052744" w:rsidRDefault="00052744" w:rsidP="000527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5515C2" w14:textId="77777777" w:rsidR="00052744" w:rsidRPr="0068458D" w:rsidRDefault="00052744" w:rsidP="000527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8458D">
        <w:rPr>
          <w:rFonts w:ascii="Times New Roman" w:hAnsi="Times New Roman"/>
          <w:b/>
          <w:sz w:val="24"/>
          <w:szCs w:val="24"/>
        </w:rPr>
        <w:t xml:space="preserve">3. </w:t>
      </w:r>
      <w:r>
        <w:rPr>
          <w:rFonts w:ascii="Times New Roman" w:hAnsi="Times New Roman"/>
          <w:b/>
          <w:sz w:val="24"/>
          <w:szCs w:val="24"/>
        </w:rPr>
        <w:t>Права и обязанности дежурного администратора</w:t>
      </w:r>
    </w:p>
    <w:p w14:paraId="6A30A2E5" w14:textId="77777777" w:rsidR="00052744" w:rsidRDefault="00052744" w:rsidP="000527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58D">
        <w:rPr>
          <w:rFonts w:ascii="Times New Roman" w:hAnsi="Times New Roman"/>
          <w:sz w:val="24"/>
          <w:szCs w:val="24"/>
        </w:rPr>
        <w:t xml:space="preserve">3.1. </w:t>
      </w:r>
      <w:r>
        <w:rPr>
          <w:rFonts w:ascii="Times New Roman" w:hAnsi="Times New Roman"/>
          <w:sz w:val="24"/>
          <w:szCs w:val="24"/>
        </w:rPr>
        <w:t>Дежурный администратор имеет право:</w:t>
      </w:r>
    </w:p>
    <w:p w14:paraId="66E608DA" w14:textId="77777777" w:rsidR="00052744" w:rsidRDefault="00052744" w:rsidP="000527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принимать оперативные управленческие решения, касающиеся организации образовательного процесса во время своего дежурства;</w:t>
      </w:r>
    </w:p>
    <w:p w14:paraId="21EE6EFC" w14:textId="77777777" w:rsidR="00052744" w:rsidRDefault="00052744" w:rsidP="000527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давать обязательные распоряжения обучающимся и работникам школы-интерната в пределах своей компетенции;</w:t>
      </w:r>
    </w:p>
    <w:p w14:paraId="53248094" w14:textId="77777777" w:rsidR="00052744" w:rsidRDefault="00052744" w:rsidP="000527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совместно с медицинском работником принимать участие в проверке качества приготовленной для обучающихся пищи, присутствовать при закладке продуктов;</w:t>
      </w:r>
    </w:p>
    <w:p w14:paraId="3A658F19" w14:textId="77777777" w:rsidR="00052744" w:rsidRDefault="00052744" w:rsidP="000527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требовать от обучающихся и работников школы-интерната соблюдения режима работы школы-интерната, правил внутреннего распорядка, расписания уроков, кружков, секций и т.п.;</w:t>
      </w:r>
    </w:p>
    <w:p w14:paraId="652F8A0C" w14:textId="77777777" w:rsidR="00052744" w:rsidRDefault="00052744" w:rsidP="000527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представлять на имя директора школы-интерната ходатайства о привлечении к дисциплинарной ответственности работников школы-интерната за нарушения и проступки, которые могут препятствовать образовательному процессу;</w:t>
      </w:r>
    </w:p>
    <w:p w14:paraId="6BCFD1A3" w14:textId="77777777" w:rsidR="00052744" w:rsidRPr="0068458D" w:rsidRDefault="00052744" w:rsidP="000527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представлять на имя директора школы-интерната ходатайства о поощрении отдельных обучающихся и работников школы-интерната.</w:t>
      </w:r>
    </w:p>
    <w:p w14:paraId="1EAA4DE8" w14:textId="77777777" w:rsidR="00052744" w:rsidRPr="00FB731A" w:rsidRDefault="00052744" w:rsidP="000527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58D">
        <w:rPr>
          <w:rFonts w:ascii="Times New Roman" w:hAnsi="Times New Roman"/>
          <w:sz w:val="24"/>
          <w:szCs w:val="24"/>
        </w:rPr>
        <w:t>3</w:t>
      </w:r>
      <w:r w:rsidRPr="00FB731A">
        <w:rPr>
          <w:rFonts w:ascii="Times New Roman" w:hAnsi="Times New Roman"/>
          <w:sz w:val="24"/>
          <w:szCs w:val="24"/>
        </w:rPr>
        <w:t xml:space="preserve">.2. Дежурный администратор в  нерабочее время (учитель – в </w:t>
      </w:r>
      <w:proofErr w:type="spellStart"/>
      <w:r w:rsidRPr="00FB731A">
        <w:rPr>
          <w:rFonts w:ascii="Times New Roman" w:hAnsi="Times New Roman"/>
          <w:sz w:val="24"/>
          <w:szCs w:val="24"/>
        </w:rPr>
        <w:t>послеурочное</w:t>
      </w:r>
      <w:proofErr w:type="spellEnd"/>
      <w:r w:rsidRPr="00FB731A">
        <w:rPr>
          <w:rFonts w:ascii="Times New Roman" w:hAnsi="Times New Roman"/>
          <w:sz w:val="24"/>
          <w:szCs w:val="24"/>
        </w:rPr>
        <w:t xml:space="preserve"> время, воспитатель – в урочное время)  вправе находиться за пределами школы-интерната, но при этом обязан быть постоянно на связи с дежурным учителем/воспитателем. В случае чрезвычайных ситуаций дежурный администратор обязан немедленно прибыть в школу.</w:t>
      </w:r>
    </w:p>
    <w:p w14:paraId="067B8225" w14:textId="77777777" w:rsidR="00052744" w:rsidRDefault="00052744" w:rsidP="000527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58D">
        <w:rPr>
          <w:rFonts w:ascii="Times New Roman" w:hAnsi="Times New Roman"/>
          <w:sz w:val="24"/>
          <w:szCs w:val="24"/>
        </w:rPr>
        <w:t xml:space="preserve">3.3. </w:t>
      </w:r>
      <w:r>
        <w:rPr>
          <w:rFonts w:ascii="Times New Roman" w:hAnsi="Times New Roman"/>
          <w:sz w:val="24"/>
          <w:szCs w:val="24"/>
        </w:rPr>
        <w:t>Дежурный администратор выполняет следующие обязанности:</w:t>
      </w:r>
    </w:p>
    <w:p w14:paraId="4B3C7625" w14:textId="77777777" w:rsidR="00052744" w:rsidRDefault="00052744" w:rsidP="000527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организует и координирует деятельность работников и обучающихся школы-интерната в случае непредвидимой ситуации;</w:t>
      </w:r>
    </w:p>
    <w:p w14:paraId="698D45D3" w14:textId="77777777" w:rsidR="00052744" w:rsidRDefault="00052744" w:rsidP="000527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осуществляет вызов аварийных и специальных служб, эвакуацию работников и обучающихся;</w:t>
      </w:r>
    </w:p>
    <w:p w14:paraId="6BBCAE6E" w14:textId="77777777" w:rsidR="00052744" w:rsidRDefault="00052744" w:rsidP="000527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руководит дежурством дежурного учителя, воспитателя;</w:t>
      </w:r>
    </w:p>
    <w:p w14:paraId="407C98B0" w14:textId="77777777" w:rsidR="00052744" w:rsidRDefault="00052744" w:rsidP="000527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отслеживает выполнение Правил внутреннего распорядка и режима работы, Правил поведения для обучающихся, соблюдения режима дня, расписания уроков, кружков, секций и т.п. всеми участниками образовательного процесса;</w:t>
      </w:r>
    </w:p>
    <w:p w14:paraId="06FA72FB" w14:textId="77777777" w:rsidR="00052744" w:rsidRDefault="00052744" w:rsidP="000527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обеспечивает соблюдение и не допускает нарушений правил пожарной безопасности, охраны труда, санитарной гигиены при организации образовательного процесса школы-интерната;</w:t>
      </w:r>
    </w:p>
    <w:p w14:paraId="5119AEE5" w14:textId="77777777" w:rsidR="00052744" w:rsidRDefault="00052744" w:rsidP="000527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обеспечивает порядок и сохранность школьного имущества;</w:t>
      </w:r>
    </w:p>
    <w:p w14:paraId="61576B5E" w14:textId="77777777" w:rsidR="00052744" w:rsidRDefault="00052744" w:rsidP="000527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обеспечивает получение письменного объяснения о причинах нарушения режима работы школы-интерната, правил распорядка, поведения, режима дня и расписания занятий во время своего дежурства у всех участников образовательного процесса;</w:t>
      </w:r>
    </w:p>
    <w:p w14:paraId="71BEEFBA" w14:textId="77777777" w:rsidR="00052744" w:rsidRDefault="00052744" w:rsidP="000527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своевременно информирует директора школы-интерната обо всех нарушениях и происшествиях, произошедших во время дежурства.</w:t>
      </w:r>
    </w:p>
    <w:p w14:paraId="44FFB911" w14:textId="77777777" w:rsidR="00052744" w:rsidRPr="00FB731A" w:rsidRDefault="00052744" w:rsidP="0005274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B731A">
        <w:rPr>
          <w:rFonts w:ascii="Times New Roman" w:hAnsi="Times New Roman"/>
          <w:b/>
          <w:sz w:val="24"/>
          <w:szCs w:val="24"/>
        </w:rPr>
        <w:t xml:space="preserve">- обеспечивает сопровождение больного учащегося до больницы и обратно в </w:t>
      </w:r>
      <w:proofErr w:type="spellStart"/>
      <w:r w:rsidRPr="00FB731A">
        <w:rPr>
          <w:rFonts w:ascii="Times New Roman" w:hAnsi="Times New Roman"/>
          <w:b/>
          <w:sz w:val="24"/>
          <w:szCs w:val="24"/>
        </w:rPr>
        <w:t>послеурочное</w:t>
      </w:r>
      <w:proofErr w:type="spellEnd"/>
      <w:r w:rsidRPr="00FB731A">
        <w:rPr>
          <w:rFonts w:ascii="Times New Roman" w:hAnsi="Times New Roman"/>
          <w:b/>
          <w:sz w:val="24"/>
          <w:szCs w:val="24"/>
        </w:rPr>
        <w:t xml:space="preserve"> время.</w:t>
      </w:r>
    </w:p>
    <w:p w14:paraId="216B9CD1" w14:textId="77777777" w:rsidR="00052744" w:rsidRDefault="00052744" w:rsidP="000527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58D">
        <w:rPr>
          <w:rFonts w:ascii="Times New Roman" w:hAnsi="Times New Roman"/>
          <w:sz w:val="24"/>
          <w:szCs w:val="24"/>
        </w:rPr>
        <w:t xml:space="preserve">3.4. </w:t>
      </w:r>
      <w:r>
        <w:rPr>
          <w:rFonts w:ascii="Times New Roman" w:hAnsi="Times New Roman"/>
          <w:sz w:val="24"/>
          <w:szCs w:val="24"/>
        </w:rPr>
        <w:t>Порядок действий дежурного администратора.</w:t>
      </w:r>
    </w:p>
    <w:p w14:paraId="386BB706" w14:textId="77777777" w:rsidR="00052744" w:rsidRPr="0068458D" w:rsidRDefault="00052744" w:rsidP="000527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3.4.1. До начала учебных занятий:</w:t>
      </w:r>
    </w:p>
    <w:p w14:paraId="17592465" w14:textId="77777777" w:rsidR="00052744" w:rsidRDefault="00052744" w:rsidP="000527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знакомится с замечаниями предыдущего дежурного администратора в журнале дежурств;</w:t>
      </w:r>
    </w:p>
    <w:p w14:paraId="51D5E78B" w14:textId="77777777" w:rsidR="00052744" w:rsidRDefault="00052744" w:rsidP="000527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проверяет журнал </w:t>
      </w:r>
      <w:proofErr w:type="spellStart"/>
      <w:r>
        <w:rPr>
          <w:rFonts w:ascii="Times New Roman" w:hAnsi="Times New Roman"/>
          <w:sz w:val="24"/>
          <w:szCs w:val="24"/>
        </w:rPr>
        <w:t>приёмо</w:t>
      </w:r>
      <w:proofErr w:type="spellEnd"/>
      <w:r>
        <w:rPr>
          <w:rFonts w:ascii="Times New Roman" w:hAnsi="Times New Roman"/>
          <w:sz w:val="24"/>
          <w:szCs w:val="24"/>
        </w:rPr>
        <w:t>-передачи детей младшими и дневными воспитателями;</w:t>
      </w:r>
    </w:p>
    <w:p w14:paraId="1620A9D2" w14:textId="77777777" w:rsidR="00052744" w:rsidRDefault="00052744" w:rsidP="000527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контролирует </w:t>
      </w:r>
      <w:proofErr w:type="spellStart"/>
      <w:r>
        <w:rPr>
          <w:rFonts w:ascii="Times New Roman" w:hAnsi="Times New Roman"/>
          <w:sz w:val="24"/>
          <w:szCs w:val="24"/>
        </w:rPr>
        <w:t>приёмо</w:t>
      </w:r>
      <w:proofErr w:type="spellEnd"/>
      <w:r>
        <w:rPr>
          <w:rFonts w:ascii="Times New Roman" w:hAnsi="Times New Roman"/>
          <w:sz w:val="24"/>
          <w:szCs w:val="24"/>
        </w:rPr>
        <w:t>-передачу обучающихся воспитателями учителям на начало уроков.</w:t>
      </w:r>
    </w:p>
    <w:p w14:paraId="7E1FAD75" w14:textId="77777777" w:rsidR="00052744" w:rsidRDefault="00052744" w:rsidP="000527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3.4.2. Во время учебных занятий </w:t>
      </w:r>
      <w:proofErr w:type="gramStart"/>
      <w:r>
        <w:rPr>
          <w:rFonts w:ascii="Times New Roman" w:hAnsi="Times New Roman"/>
          <w:sz w:val="24"/>
          <w:szCs w:val="24"/>
        </w:rPr>
        <w:t>( дежурный</w:t>
      </w:r>
      <w:proofErr w:type="gramEnd"/>
      <w:r>
        <w:rPr>
          <w:rFonts w:ascii="Times New Roman" w:hAnsi="Times New Roman"/>
          <w:sz w:val="24"/>
          <w:szCs w:val="24"/>
        </w:rPr>
        <w:t xml:space="preserve"> администратор – учитель):</w:t>
      </w:r>
    </w:p>
    <w:p w14:paraId="204E6F58" w14:textId="77777777" w:rsidR="00052744" w:rsidRDefault="00052744" w:rsidP="000527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дежурный администратор на каждой перемене находится в коридорах учебного корпуса, осуществляет контроль дежурства дежурного учителя и соблюдения порядка в учебном корпусе;</w:t>
      </w:r>
    </w:p>
    <w:p w14:paraId="7C1256F6" w14:textId="77777777" w:rsidR="00052744" w:rsidRDefault="00052744" w:rsidP="000527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контролирует посещение обучающимися уроков, самовольные уходы;</w:t>
      </w:r>
    </w:p>
    <w:p w14:paraId="669F0CF5" w14:textId="77777777" w:rsidR="00052744" w:rsidRDefault="00052744" w:rsidP="000527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контролирует  </w:t>
      </w:r>
      <w:proofErr w:type="spellStart"/>
      <w:r>
        <w:rPr>
          <w:rFonts w:ascii="Times New Roman" w:hAnsi="Times New Roman"/>
          <w:sz w:val="24"/>
          <w:szCs w:val="24"/>
        </w:rPr>
        <w:t>приёмо</w:t>
      </w:r>
      <w:proofErr w:type="spellEnd"/>
      <w:r>
        <w:rPr>
          <w:rFonts w:ascii="Times New Roman" w:hAnsi="Times New Roman"/>
          <w:sz w:val="24"/>
          <w:szCs w:val="24"/>
        </w:rPr>
        <w:t>-передачу обучающихся от учителей воспитателям после окончания всех уроков.</w:t>
      </w:r>
    </w:p>
    <w:p w14:paraId="7EC0FAED" w14:textId="77777777" w:rsidR="00052744" w:rsidRDefault="00052744" w:rsidP="000527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3.4.3. После учебных занятий (дежурный администратор –воспитатель): </w:t>
      </w:r>
    </w:p>
    <w:p w14:paraId="4C6753D4" w14:textId="77777777" w:rsidR="00052744" w:rsidRDefault="00052744" w:rsidP="000527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контролирует работу творческих мастерских, спортивных секций согласно расписанию;</w:t>
      </w:r>
    </w:p>
    <w:p w14:paraId="3307BE10" w14:textId="77777777" w:rsidR="00052744" w:rsidRDefault="00052744" w:rsidP="000527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контролирует выполнение режимных моментов в интернате (тихий час, прогулка, самоподготовка, воспитательные занятия, др. занятия);</w:t>
      </w:r>
    </w:p>
    <w:p w14:paraId="4B1341AE" w14:textId="77777777" w:rsidR="00052744" w:rsidRDefault="00052744" w:rsidP="000527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в 21.00 часов контролирует наличие всех обучающихся на момент </w:t>
      </w:r>
      <w:proofErr w:type="spellStart"/>
      <w:r>
        <w:rPr>
          <w:rFonts w:ascii="Times New Roman" w:hAnsi="Times New Roman"/>
          <w:sz w:val="24"/>
          <w:szCs w:val="24"/>
        </w:rPr>
        <w:t>приёмо</w:t>
      </w:r>
      <w:proofErr w:type="spellEnd"/>
      <w:r>
        <w:rPr>
          <w:rFonts w:ascii="Times New Roman" w:hAnsi="Times New Roman"/>
          <w:sz w:val="24"/>
          <w:szCs w:val="24"/>
        </w:rPr>
        <w:t>-передачи дневными воспитателями младшим  воспитателям;</w:t>
      </w:r>
    </w:p>
    <w:p w14:paraId="3CCB9032" w14:textId="77777777" w:rsidR="00052744" w:rsidRDefault="00052744" w:rsidP="000527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заполняет журнал дежурства. </w:t>
      </w:r>
    </w:p>
    <w:p w14:paraId="68679BCA" w14:textId="77777777" w:rsidR="00052744" w:rsidRDefault="00052744" w:rsidP="000527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9D0751D" w14:textId="77777777" w:rsidR="00052744" w:rsidRDefault="00052744" w:rsidP="000527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Дежурный учитель информирует дежурного администратора- воспитателя обо всех нарушениях в урочное время, соответственно дежурный </w:t>
      </w:r>
      <w:proofErr w:type="gramStart"/>
      <w:r>
        <w:rPr>
          <w:rFonts w:ascii="Times New Roman" w:hAnsi="Times New Roman"/>
          <w:sz w:val="24"/>
          <w:szCs w:val="24"/>
        </w:rPr>
        <w:t>воспитатель  информирует</w:t>
      </w:r>
      <w:proofErr w:type="gramEnd"/>
      <w:r>
        <w:rPr>
          <w:rFonts w:ascii="Times New Roman" w:hAnsi="Times New Roman"/>
          <w:sz w:val="24"/>
          <w:szCs w:val="24"/>
        </w:rPr>
        <w:t xml:space="preserve"> дежурного администратора – учителя  о происшествиях</w:t>
      </w:r>
      <w:r w:rsidRPr="00AE7C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 внеурочное время.</w:t>
      </w:r>
    </w:p>
    <w:p w14:paraId="7D29C67A" w14:textId="77777777" w:rsidR="00052744" w:rsidRDefault="00052744" w:rsidP="000527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после 21.00 часа дежурный администратор находится на связи. В случае заболевания  обучающегося  младший воспитатель сообщает дежурному администратору.  Дежурный администратор вызывает Скорую помощь и сопровождает воспитанника до больницы.</w:t>
      </w:r>
    </w:p>
    <w:p w14:paraId="46B03A92" w14:textId="77777777" w:rsidR="00052744" w:rsidRPr="0068458D" w:rsidRDefault="00052744" w:rsidP="000527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1C3BD71" w14:textId="77777777" w:rsidR="00052744" w:rsidRDefault="00052744" w:rsidP="000527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D47800C" w14:textId="77777777" w:rsidR="00052744" w:rsidRPr="0068458D" w:rsidRDefault="00052744" w:rsidP="000527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8458D">
        <w:rPr>
          <w:rFonts w:ascii="Times New Roman" w:hAnsi="Times New Roman"/>
          <w:b/>
          <w:sz w:val="24"/>
          <w:szCs w:val="24"/>
        </w:rPr>
        <w:t xml:space="preserve">4. </w:t>
      </w:r>
      <w:r>
        <w:rPr>
          <w:rFonts w:ascii="Times New Roman" w:hAnsi="Times New Roman"/>
          <w:b/>
          <w:sz w:val="24"/>
          <w:szCs w:val="24"/>
        </w:rPr>
        <w:t>Ответственность дежурного администратора</w:t>
      </w:r>
    </w:p>
    <w:p w14:paraId="3B08510F" w14:textId="77777777" w:rsidR="00052744" w:rsidRDefault="00052744" w:rsidP="000527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5099">
        <w:rPr>
          <w:rFonts w:ascii="Times New Roman" w:hAnsi="Times New Roman"/>
          <w:sz w:val="24"/>
          <w:szCs w:val="24"/>
        </w:rPr>
        <w:t xml:space="preserve">4.1. </w:t>
      </w:r>
      <w:r>
        <w:rPr>
          <w:rFonts w:ascii="Times New Roman" w:hAnsi="Times New Roman"/>
          <w:sz w:val="24"/>
          <w:szCs w:val="24"/>
        </w:rPr>
        <w:t>За неисполнение или ненадлежащее исполнение без уважительных причин Устава, Правил внутреннего трудового распорядка, распоряжений директора и иных локальных актов школы-интерната; обязанностей, установленных настоящим Положением, в том числе за неиспользование предоставленных прав, дежурный администратор несёт ответственность в порядке, определённом законодательством Российской Федерации.</w:t>
      </w:r>
    </w:p>
    <w:p w14:paraId="491A7A4D" w14:textId="77777777" w:rsidR="00052744" w:rsidRPr="00E15099" w:rsidRDefault="00052744" w:rsidP="000527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5099">
        <w:rPr>
          <w:rFonts w:ascii="Times New Roman" w:hAnsi="Times New Roman"/>
          <w:sz w:val="24"/>
          <w:szCs w:val="24"/>
        </w:rPr>
        <w:t xml:space="preserve">4.2. </w:t>
      </w:r>
      <w:r>
        <w:rPr>
          <w:rFonts w:ascii="Times New Roman" w:hAnsi="Times New Roman"/>
          <w:sz w:val="24"/>
          <w:szCs w:val="24"/>
        </w:rPr>
        <w:t>За применение, в том числе однократное, методов воспитания, связанных с физическим и психическим насилием над личностью обучающегося, дежурный администратор может быть освобождён от выполнения обязанностей в соответствии с законодательством Российской Федерации.</w:t>
      </w:r>
    </w:p>
    <w:p w14:paraId="17D2AB40" w14:textId="77777777" w:rsidR="00052744" w:rsidRPr="00E15099" w:rsidRDefault="00052744" w:rsidP="000527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5099">
        <w:rPr>
          <w:rFonts w:ascii="Times New Roman" w:hAnsi="Times New Roman"/>
          <w:sz w:val="24"/>
          <w:szCs w:val="24"/>
        </w:rPr>
        <w:t xml:space="preserve">4.3. </w:t>
      </w:r>
      <w:r>
        <w:rPr>
          <w:rFonts w:ascii="Times New Roman" w:hAnsi="Times New Roman"/>
          <w:sz w:val="24"/>
          <w:szCs w:val="24"/>
        </w:rPr>
        <w:t>За нарушение правил пожарной безопасности, охраны труда, санитарно-гигиенических правил организации образовательного процесса дежурный администратор привлекается к административной ответственности в порядке и в случаях, предусмотренных законодательством Российской Федерации.</w:t>
      </w:r>
    </w:p>
    <w:p w14:paraId="08007079" w14:textId="77777777" w:rsidR="00052744" w:rsidRDefault="00052744" w:rsidP="000527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5099">
        <w:rPr>
          <w:rFonts w:ascii="Times New Roman" w:hAnsi="Times New Roman"/>
          <w:sz w:val="24"/>
          <w:szCs w:val="24"/>
        </w:rPr>
        <w:t xml:space="preserve">4.4. </w:t>
      </w:r>
      <w:r>
        <w:rPr>
          <w:rFonts w:ascii="Times New Roman" w:hAnsi="Times New Roman"/>
          <w:sz w:val="24"/>
          <w:szCs w:val="24"/>
        </w:rPr>
        <w:t>За причинение школе-интернату или участникам образовательного процесса ущерба (в том числе морального) в связи с исполнением (неисполнением) своих должностных обязанностей дежурный администратор несёт ответственность в порядке и в пределах, установленных законодательством Российской Федерации.</w:t>
      </w:r>
    </w:p>
    <w:p w14:paraId="13E78A9B" w14:textId="77777777" w:rsidR="00052744" w:rsidRDefault="00052744" w:rsidP="000527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BD1C13" w14:textId="77777777" w:rsidR="00052744" w:rsidRPr="00271E1C" w:rsidRDefault="00052744" w:rsidP="000527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71E1C">
        <w:rPr>
          <w:rFonts w:ascii="Times New Roman" w:hAnsi="Times New Roman"/>
          <w:b/>
          <w:sz w:val="24"/>
          <w:szCs w:val="24"/>
        </w:rPr>
        <w:t>5. Стимулирование дежурного администратора</w:t>
      </w:r>
    </w:p>
    <w:p w14:paraId="55EACE7B" w14:textId="77777777" w:rsidR="00052744" w:rsidRPr="00052744" w:rsidRDefault="00052744" w:rsidP="0005274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52744">
        <w:rPr>
          <w:rFonts w:ascii="Times New Roman" w:hAnsi="Times New Roman"/>
          <w:b/>
          <w:sz w:val="24"/>
          <w:szCs w:val="24"/>
        </w:rPr>
        <w:t>5.1. В случае сопровождения воспитанников школы в ЦРБ в нерабочее время дежурный администратор получает стимулирующие выплаты в размере:</w:t>
      </w:r>
    </w:p>
    <w:p w14:paraId="2C002CC3" w14:textId="77777777" w:rsidR="00052744" w:rsidRPr="00052744" w:rsidRDefault="00052744" w:rsidP="0005274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52744">
        <w:rPr>
          <w:rFonts w:ascii="Times New Roman" w:hAnsi="Times New Roman"/>
          <w:b/>
          <w:sz w:val="24"/>
          <w:szCs w:val="24"/>
        </w:rPr>
        <w:t>5.1.1. Учитель – до 21-00 часа- 1 балл</w:t>
      </w:r>
    </w:p>
    <w:p w14:paraId="1DC1F3C8" w14:textId="77777777" w:rsidR="00052744" w:rsidRPr="00052744" w:rsidRDefault="00052744" w:rsidP="0005274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52744">
        <w:rPr>
          <w:rFonts w:ascii="Times New Roman" w:hAnsi="Times New Roman"/>
          <w:b/>
          <w:sz w:val="24"/>
          <w:szCs w:val="24"/>
        </w:rPr>
        <w:t>После 21-00 часа – 2 балла.</w:t>
      </w:r>
    </w:p>
    <w:p w14:paraId="34B20950" w14:textId="77777777" w:rsidR="00052744" w:rsidRPr="00052744" w:rsidRDefault="00052744" w:rsidP="0005274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52744">
        <w:rPr>
          <w:rFonts w:ascii="Times New Roman" w:hAnsi="Times New Roman"/>
          <w:b/>
          <w:sz w:val="24"/>
          <w:szCs w:val="24"/>
        </w:rPr>
        <w:t>5.1.2. Воспитатель – до 21-00 часа-250 рублей</w:t>
      </w:r>
    </w:p>
    <w:p w14:paraId="2D1C0ABF" w14:textId="77777777" w:rsidR="00052744" w:rsidRDefault="00052744" w:rsidP="0005274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52744">
        <w:rPr>
          <w:rFonts w:ascii="Times New Roman" w:hAnsi="Times New Roman"/>
          <w:b/>
          <w:sz w:val="24"/>
          <w:szCs w:val="24"/>
        </w:rPr>
        <w:t>После 21-00 часа- 500 рублей.</w:t>
      </w:r>
    </w:p>
    <w:p w14:paraId="27D4FC35" w14:textId="77777777" w:rsidR="00052744" w:rsidRDefault="00052744" w:rsidP="0005274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0DC4749" w14:textId="77777777" w:rsidR="00052744" w:rsidRPr="00052744" w:rsidRDefault="00052744" w:rsidP="0005274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DA780AF" w14:textId="77777777" w:rsidR="00052744" w:rsidRPr="00F26C9A" w:rsidRDefault="00052744" w:rsidP="000527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Pr="00F26C9A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Документация</w:t>
      </w:r>
    </w:p>
    <w:p w14:paraId="6E005FC9" w14:textId="77777777" w:rsidR="00052744" w:rsidRDefault="00052744" w:rsidP="000527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6C9A">
        <w:rPr>
          <w:rFonts w:ascii="Times New Roman" w:hAnsi="Times New Roman"/>
          <w:sz w:val="24"/>
          <w:szCs w:val="24"/>
        </w:rPr>
        <w:t xml:space="preserve">5.1. </w:t>
      </w:r>
      <w:r>
        <w:rPr>
          <w:rFonts w:ascii="Times New Roman" w:hAnsi="Times New Roman"/>
          <w:sz w:val="24"/>
          <w:szCs w:val="24"/>
        </w:rPr>
        <w:t>Дежурный администратор ведёт Журнал дежурства. В Журнале дежурства указываются:</w:t>
      </w:r>
    </w:p>
    <w:p w14:paraId="1F67944A" w14:textId="77777777" w:rsidR="00052744" w:rsidRDefault="00052744" w:rsidP="000527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дата дежурства;</w:t>
      </w:r>
    </w:p>
    <w:p w14:paraId="63B08E82" w14:textId="77777777" w:rsidR="00052744" w:rsidRDefault="00052744" w:rsidP="000527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ФИО дежурного администратора;</w:t>
      </w:r>
    </w:p>
    <w:p w14:paraId="0757F0D7" w14:textId="77777777" w:rsidR="00052744" w:rsidRDefault="00052744" w:rsidP="000527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нарушения и происшествия, произошедшие за время дежурства;</w:t>
      </w:r>
    </w:p>
    <w:p w14:paraId="53BF12E3" w14:textId="77777777" w:rsidR="00052744" w:rsidRDefault="00052744" w:rsidP="000527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принятые меры и результаты.</w:t>
      </w:r>
    </w:p>
    <w:p w14:paraId="644483CD" w14:textId="77777777" w:rsidR="00052744" w:rsidRPr="00F26C9A" w:rsidRDefault="00052744" w:rsidP="000527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5.2. Журнал дежурства входит в номенклатуру дел, хранится на вахте в учебном корпусе.</w:t>
      </w:r>
    </w:p>
    <w:p w14:paraId="33813A8C" w14:textId="77777777" w:rsidR="00052744" w:rsidRDefault="00052744" w:rsidP="000527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color w:val="FF0000"/>
          <w:sz w:val="24"/>
          <w:szCs w:val="24"/>
          <w:lang w:eastAsia="en-US"/>
        </w:rPr>
      </w:pPr>
    </w:p>
    <w:p w14:paraId="7FAFD5FC" w14:textId="77777777" w:rsidR="00052744" w:rsidRDefault="00052744" w:rsidP="000527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color w:val="FF0000"/>
          <w:sz w:val="24"/>
          <w:szCs w:val="24"/>
          <w:lang w:eastAsia="en-US"/>
        </w:rPr>
      </w:pPr>
    </w:p>
    <w:p w14:paraId="17B12F8B" w14:textId="77777777" w:rsidR="00052744" w:rsidRDefault="00052744" w:rsidP="000527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color w:val="FF0000"/>
          <w:sz w:val="24"/>
          <w:szCs w:val="24"/>
          <w:lang w:eastAsia="en-US"/>
        </w:rPr>
      </w:pPr>
    </w:p>
    <w:p w14:paraId="037998E1" w14:textId="77777777" w:rsidR="00052744" w:rsidRPr="0016482C" w:rsidRDefault="00052744" w:rsidP="000527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color w:val="FF0000"/>
          <w:sz w:val="24"/>
          <w:szCs w:val="24"/>
          <w:lang w:eastAsia="en-US"/>
        </w:rPr>
      </w:pPr>
    </w:p>
    <w:p w14:paraId="6AEA97BF" w14:textId="77777777" w:rsidR="00052744" w:rsidRPr="00AA6024" w:rsidRDefault="00052744" w:rsidP="000527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lastRenderedPageBreak/>
        <w:t>7.</w:t>
      </w:r>
      <w:r w:rsidRPr="00AA6024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Заключительные положения</w:t>
      </w:r>
    </w:p>
    <w:p w14:paraId="44CC7A70" w14:textId="77777777" w:rsidR="00052744" w:rsidRPr="00AA6024" w:rsidRDefault="00052744" w:rsidP="000527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6</w:t>
      </w:r>
      <w:r w:rsidRPr="00AA6024">
        <w:rPr>
          <w:rFonts w:ascii="Times New Roman" w:eastAsia="Calibri" w:hAnsi="Times New Roman"/>
          <w:sz w:val="24"/>
          <w:szCs w:val="24"/>
          <w:lang w:eastAsia="en-US"/>
        </w:rPr>
        <w:t>.1. Если в результате изменения законодательства Российской Федерации отдельные пункты настоящего Положения вступают в противоречие с ними, эти пункты утрачивают силу до момента внесения соответствующих изменений и/или дополнений в Положение.</w:t>
      </w:r>
    </w:p>
    <w:p w14:paraId="738204DC" w14:textId="77777777" w:rsidR="00052744" w:rsidRPr="00AA6024" w:rsidRDefault="00052744" w:rsidP="000527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6</w:t>
      </w:r>
      <w:r w:rsidRPr="00AA6024">
        <w:rPr>
          <w:rFonts w:ascii="Times New Roman" w:eastAsia="Calibri" w:hAnsi="Times New Roman"/>
          <w:sz w:val="24"/>
          <w:szCs w:val="24"/>
          <w:lang w:eastAsia="en-US"/>
        </w:rPr>
        <w:t>.2. Изменения и/или дополнения в Положение принимаются с учётом мнения Педагогического совета</w:t>
      </w:r>
      <w:r>
        <w:rPr>
          <w:rFonts w:ascii="Times New Roman" w:eastAsia="Calibri" w:hAnsi="Times New Roman"/>
          <w:sz w:val="24"/>
          <w:szCs w:val="24"/>
          <w:lang w:eastAsia="en-US"/>
        </w:rPr>
        <w:t>, Общего собрания работников</w:t>
      </w:r>
      <w:r w:rsidRPr="00AA6024">
        <w:rPr>
          <w:rFonts w:ascii="Times New Roman" w:eastAsia="Calibri" w:hAnsi="Times New Roman"/>
          <w:sz w:val="24"/>
          <w:szCs w:val="24"/>
          <w:lang w:eastAsia="en-US"/>
        </w:rPr>
        <w:t xml:space="preserve"> и вступают в силу со дня утверждения директором школы-интерната.</w:t>
      </w:r>
    </w:p>
    <w:p w14:paraId="5E015485" w14:textId="77777777" w:rsidR="00052744" w:rsidRPr="00AA6024" w:rsidRDefault="00052744" w:rsidP="000527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6</w:t>
      </w:r>
      <w:r w:rsidRPr="00AA6024">
        <w:rPr>
          <w:rFonts w:ascii="Times New Roman" w:eastAsia="Calibri" w:hAnsi="Times New Roman"/>
          <w:sz w:val="24"/>
          <w:szCs w:val="24"/>
          <w:lang w:eastAsia="en-US"/>
        </w:rPr>
        <w:t>.3. Положение вступает в силу со дня утверждения директором школы-интерната. Иные локальные нормативные акты школы-интерната, принятые и/или утверждённые до вступления в силу настоящего Положения, применяются в части, не противоречащей действующему законодательству и Положению.</w:t>
      </w:r>
    </w:p>
    <w:p w14:paraId="74146208" w14:textId="77777777" w:rsidR="00052744" w:rsidRPr="00AA6024" w:rsidRDefault="00052744" w:rsidP="000527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6</w:t>
      </w:r>
      <w:r w:rsidRPr="00AA6024">
        <w:rPr>
          <w:rFonts w:ascii="Times New Roman" w:eastAsia="Calibri" w:hAnsi="Times New Roman"/>
          <w:sz w:val="24"/>
          <w:szCs w:val="24"/>
          <w:lang w:eastAsia="en-US"/>
        </w:rPr>
        <w:t>.4. Настоящее Положение прекращает своё действие при реорганизации или ликвидации школы-интерната.</w:t>
      </w:r>
    </w:p>
    <w:p w14:paraId="4D01C671" w14:textId="77777777" w:rsidR="00052744" w:rsidRPr="0068458D" w:rsidRDefault="00052744" w:rsidP="000527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26A881" w14:textId="77777777" w:rsidR="00052744" w:rsidRDefault="00052744" w:rsidP="00052744"/>
    <w:p w14:paraId="5E1B3354" w14:textId="77777777" w:rsidR="000C019C" w:rsidRDefault="000C019C"/>
    <w:sectPr w:rsidR="000C019C" w:rsidSect="003A2A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2744"/>
    <w:rsid w:val="00052744"/>
    <w:rsid w:val="000B6407"/>
    <w:rsid w:val="000C019C"/>
    <w:rsid w:val="001C3A0A"/>
    <w:rsid w:val="001F3581"/>
    <w:rsid w:val="0024511E"/>
    <w:rsid w:val="00301711"/>
    <w:rsid w:val="00573E63"/>
    <w:rsid w:val="00744AC6"/>
    <w:rsid w:val="00847758"/>
    <w:rsid w:val="00997A16"/>
    <w:rsid w:val="00C10F81"/>
    <w:rsid w:val="00C56A89"/>
    <w:rsid w:val="00FE2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0C71F"/>
  <w15:docId w15:val="{A38EA500-9401-4092-8D46-48363A80D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74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2744"/>
    <w:pPr>
      <w:spacing w:after="0" w:line="240" w:lineRule="auto"/>
    </w:pPr>
  </w:style>
  <w:style w:type="table" w:styleId="a4">
    <w:name w:val="Table Grid"/>
    <w:basedOn w:val="a1"/>
    <w:uiPriority w:val="59"/>
    <w:unhideWhenUsed/>
    <w:rsid w:val="003017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1372</Words>
  <Characters>7825</Characters>
  <Application>Microsoft Office Word</Application>
  <DocSecurity>0</DocSecurity>
  <Lines>65</Lines>
  <Paragraphs>18</Paragraphs>
  <ScaleCrop>false</ScaleCrop>
  <Company>Reanimator Extreme Edition</Company>
  <LinksUpToDate>false</LinksUpToDate>
  <CharactersWithSpaces>9179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USER</cp:lastModifiedBy>
  <cp:revision>3</cp:revision>
  <dcterms:created xsi:type="dcterms:W3CDTF">2021-11-11T09:13:00Z</dcterms:created>
  <dcterms:modified xsi:type="dcterms:W3CDTF">2021-11-12T01:10:00Z</dcterms:modified>
</cp:coreProperties>
</file>