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6B0" w:rsidRPr="009036B0" w:rsidRDefault="009036B0" w:rsidP="009036B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036B0">
        <w:rPr>
          <w:rFonts w:ascii="Times New Roman" w:eastAsia="Calibri" w:hAnsi="Times New Roman" w:cs="Times New Roman"/>
          <w:b/>
          <w:sz w:val="28"/>
          <w:szCs w:val="28"/>
        </w:rPr>
        <w:t>Тесты по развитию устной речи.</w:t>
      </w:r>
    </w:p>
    <w:p w:rsidR="009036B0" w:rsidRPr="009036B0" w:rsidRDefault="009036B0" w:rsidP="009036B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036B0">
        <w:rPr>
          <w:rFonts w:ascii="Times New Roman" w:eastAsia="Calibri" w:hAnsi="Times New Roman" w:cs="Times New Roman"/>
          <w:b/>
          <w:sz w:val="28"/>
          <w:szCs w:val="28"/>
        </w:rPr>
        <w:t>3 класс</w:t>
      </w:r>
    </w:p>
    <w:p w:rsidR="009036B0" w:rsidRPr="009036B0" w:rsidRDefault="009036B0" w:rsidP="009036B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036B0">
        <w:rPr>
          <w:rFonts w:ascii="Times New Roman" w:eastAsia="Calibri" w:hAnsi="Times New Roman" w:cs="Times New Roman"/>
          <w:b/>
          <w:sz w:val="28"/>
          <w:szCs w:val="28"/>
        </w:rPr>
        <w:t>1 четверть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t>1.  Выбери слова, описывающие летний отдых: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А) купаться в реке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В) кататься на санках и на лыжах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С) загорать на солнце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Д) собирать разноцветные листья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t>2. Осенью люди: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А) собирают урожай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В) наряжают ёлку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С) консервируют плоды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Д) делают скворечники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t>3. Чтобы картофель вырос надо: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А) рыхлить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В) окучивать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С) топтать грядки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Д) сажать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t>4. У капусты есть: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А) листья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В) кочерыжка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С) клубень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Д) шляпка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t xml:space="preserve">5. Из плодов свёклы готовят: 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А) свекольник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В) салат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С) торт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Д) салат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6. Назови части гороха: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А) вьющийся стебель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В) клубень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С) стручок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Д) горошины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t>7.  Арбуз и дыня - бахчевые культуры, потому что</w:t>
      </w:r>
      <w:proofErr w:type="gramStart"/>
      <w:r w:rsidRPr="00FA03F8">
        <w:rPr>
          <w:rFonts w:ascii="Times New Roman" w:eastAsia="Calibri" w:hAnsi="Times New Roman" w:cs="Times New Roman"/>
          <w:b/>
          <w:sz w:val="24"/>
          <w:szCs w:val="24"/>
        </w:rPr>
        <w:t xml:space="preserve"> :</w:t>
      </w:r>
      <w:proofErr w:type="gramEnd"/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А) большого размера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В) растут на бахче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С) вкусные, сладкие, сочные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Д) имеют овальную и круглую форму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t>8. Ответь, где растёт ягода - малина: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А) в саду на дереве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В) в саду на кусте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С) на бахче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Д) в лесу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t>9. Где растёт земляника?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А) на полянке на кустике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В) в саду на кустике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С) в огороде на кустике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t>10. Какой месяц осени называется золотым?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А) октябрь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В) ноябрь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С) сентябрь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Д) июль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t>11. К лиственным деревьям относятся: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А) дуб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В) ель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С) земляника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lastRenderedPageBreak/>
        <w:t>Д) липа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t>12. Какие лиственные деревья растут в лесах Хабаровского края?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А) рябина обыкновенная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В) берёза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С) облепиха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Д) клён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t>13. Для человека растения являются: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А) пищей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В) из них делают мебель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С) шьют одежду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Д) лекарство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36B0" w:rsidRPr="00FA03F8" w:rsidRDefault="009036B0" w:rsidP="009036B0">
      <w:pPr>
        <w:tabs>
          <w:tab w:val="left" w:pos="2505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36B0" w:rsidRPr="00FA03F8" w:rsidRDefault="009036B0" w:rsidP="009036B0">
      <w:pPr>
        <w:tabs>
          <w:tab w:val="left" w:pos="2505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36B0" w:rsidRPr="00FA03F8" w:rsidRDefault="009036B0" w:rsidP="009036B0">
      <w:pPr>
        <w:tabs>
          <w:tab w:val="left" w:pos="2505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36B0" w:rsidRPr="00FA03F8" w:rsidRDefault="009036B0" w:rsidP="009036B0">
      <w:pPr>
        <w:tabs>
          <w:tab w:val="left" w:pos="2505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36B0" w:rsidRPr="00FA03F8" w:rsidRDefault="009036B0" w:rsidP="009036B0">
      <w:pPr>
        <w:tabs>
          <w:tab w:val="left" w:pos="2505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36B0" w:rsidRPr="00FA03F8" w:rsidRDefault="009036B0" w:rsidP="009036B0">
      <w:pPr>
        <w:tabs>
          <w:tab w:val="left" w:pos="2505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36B0" w:rsidRPr="00FA03F8" w:rsidRDefault="009036B0" w:rsidP="009036B0">
      <w:pPr>
        <w:tabs>
          <w:tab w:val="left" w:pos="2505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36B0" w:rsidRDefault="009036B0" w:rsidP="009036B0">
      <w:pPr>
        <w:tabs>
          <w:tab w:val="left" w:pos="2505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03F8" w:rsidRDefault="00FA03F8" w:rsidP="009036B0">
      <w:pPr>
        <w:tabs>
          <w:tab w:val="left" w:pos="2505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03F8" w:rsidRDefault="00FA03F8" w:rsidP="009036B0">
      <w:pPr>
        <w:tabs>
          <w:tab w:val="left" w:pos="2505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03F8" w:rsidRDefault="00FA03F8" w:rsidP="009036B0">
      <w:pPr>
        <w:tabs>
          <w:tab w:val="left" w:pos="2505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03F8" w:rsidRDefault="00FA03F8" w:rsidP="009036B0">
      <w:pPr>
        <w:tabs>
          <w:tab w:val="left" w:pos="2505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03F8" w:rsidRDefault="00FA03F8" w:rsidP="009036B0">
      <w:pPr>
        <w:tabs>
          <w:tab w:val="left" w:pos="2505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03F8" w:rsidRPr="00FA03F8" w:rsidRDefault="00FA03F8" w:rsidP="009036B0">
      <w:pPr>
        <w:tabs>
          <w:tab w:val="left" w:pos="2505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36B0" w:rsidRPr="00FA03F8" w:rsidRDefault="009036B0" w:rsidP="009036B0">
      <w:pPr>
        <w:tabs>
          <w:tab w:val="left" w:pos="2505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36B0" w:rsidRPr="00FA03F8" w:rsidRDefault="009036B0" w:rsidP="009036B0">
      <w:pPr>
        <w:tabs>
          <w:tab w:val="left" w:pos="2505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36B0" w:rsidRPr="00FA03F8" w:rsidRDefault="009036B0" w:rsidP="009036B0">
      <w:pPr>
        <w:tabs>
          <w:tab w:val="left" w:pos="2505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 четверть</w:t>
      </w:r>
    </w:p>
    <w:p w:rsidR="009036B0" w:rsidRPr="00FA03F8" w:rsidRDefault="009036B0" w:rsidP="009036B0">
      <w:pPr>
        <w:tabs>
          <w:tab w:val="left" w:pos="2505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t xml:space="preserve">1.  Птицы, которые </w:t>
      </w:r>
      <w:proofErr w:type="gramStart"/>
      <w:r w:rsidRPr="00FA03F8">
        <w:rPr>
          <w:rFonts w:ascii="Times New Roman" w:eastAsia="Calibri" w:hAnsi="Times New Roman" w:cs="Times New Roman"/>
          <w:b/>
          <w:sz w:val="24"/>
          <w:szCs w:val="24"/>
        </w:rPr>
        <w:t>улетают в тёплые края называются</w:t>
      </w:r>
      <w:proofErr w:type="gramEnd"/>
      <w:r w:rsidRPr="00FA03F8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А) зимующие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В) домашние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С) перелётные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Д) южные</w:t>
      </w:r>
    </w:p>
    <w:p w:rsidR="009036B0" w:rsidRPr="00FA03F8" w:rsidRDefault="009036B0" w:rsidP="009036B0">
      <w:pPr>
        <w:tabs>
          <w:tab w:val="left" w:pos="2505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t>2. Изменение окраски шерсти у животных получило название: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А) линька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В) переодевание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С) сбрасывание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Д) стрижка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t>3. Транспорт бывает: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А) пассажирский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В) автобус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С) грузовой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Д) специальный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t>4. Наземный транспорт: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А) троллейбус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В) метро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С) автобус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Д) такси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t xml:space="preserve">5. Переходить улицу можно только </w:t>
      </w:r>
      <w:proofErr w:type="gramStart"/>
      <w:r w:rsidRPr="00FA03F8">
        <w:rPr>
          <w:rFonts w:ascii="Times New Roman" w:eastAsia="Calibri" w:hAnsi="Times New Roman" w:cs="Times New Roman"/>
          <w:b/>
          <w:sz w:val="24"/>
          <w:szCs w:val="24"/>
        </w:rPr>
        <w:t>на</w:t>
      </w:r>
      <w:proofErr w:type="gramEnd"/>
      <w:r w:rsidRPr="00FA03F8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 xml:space="preserve">А) красный 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 xml:space="preserve">В) зелёный 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С) жёлтый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Д) оранжевый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t>6. Посуда бывает: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А) глубокая и мелкая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lastRenderedPageBreak/>
        <w:t>В) железная и фарфоровая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С) большая и маленькая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Д) нужная и ненужная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t>7. В какой последовательности нужно мыть посуду? Расставь числа.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убрать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полоскать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очистить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вытереть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вымыть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сушить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t>8. Зимой бывает: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A03F8">
        <w:rPr>
          <w:rFonts w:ascii="Times New Roman" w:eastAsia="Calibri" w:hAnsi="Times New Roman" w:cs="Times New Roman"/>
          <w:sz w:val="24"/>
          <w:szCs w:val="24"/>
        </w:rPr>
        <w:t>А) листопад и гроза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В) снегопад и метель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С) мороз и гололедица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Д) оттепель и прилёт перелётных птиц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t xml:space="preserve">9. Сезонная одежда зависит </w:t>
      </w:r>
      <w:proofErr w:type="gramStart"/>
      <w:r w:rsidRPr="00FA03F8">
        <w:rPr>
          <w:rFonts w:ascii="Times New Roman" w:eastAsia="Calibri" w:hAnsi="Times New Roman" w:cs="Times New Roman"/>
          <w:b/>
          <w:sz w:val="24"/>
          <w:szCs w:val="24"/>
        </w:rPr>
        <w:t>от</w:t>
      </w:r>
      <w:proofErr w:type="gramEnd"/>
      <w:r w:rsidRPr="00FA03F8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А) дождя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В) холода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С) времени года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Д) ветра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t>10. Летняя сезонная одежда это: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А) шуба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В) шорты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С) сарафан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Д) валенки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t xml:space="preserve">11. Одежду шьют </w:t>
      </w:r>
      <w:proofErr w:type="gramStart"/>
      <w:r w:rsidRPr="00FA03F8">
        <w:rPr>
          <w:rFonts w:ascii="Times New Roman" w:eastAsia="Calibri" w:hAnsi="Times New Roman" w:cs="Times New Roman"/>
          <w:b/>
          <w:sz w:val="24"/>
          <w:szCs w:val="24"/>
        </w:rPr>
        <w:t>из</w:t>
      </w:r>
      <w:proofErr w:type="gramEnd"/>
      <w:r w:rsidRPr="00FA03F8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А) травы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В) ткани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lastRenderedPageBreak/>
        <w:t>С) меха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Д) кожи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t>12. Обувь бывает: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А) кожаная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В) бумажная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С) тряпочная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Д) резиновая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t>13. Если обувь будет мала, то она: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А) будет давить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В) натирать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С) искривлять ногу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Д) болтаться на ноге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t>14. Зимой дети: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А) играют в снежки, в хоккей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В) катаются на санках, лыжах, коньках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С) играют в футбол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Д) лепят снеговика</w:t>
      </w:r>
    </w:p>
    <w:p w:rsidR="009036B0" w:rsidRPr="00FA03F8" w:rsidRDefault="009036B0" w:rsidP="009036B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36B0" w:rsidRPr="00FA03F8" w:rsidRDefault="009036B0" w:rsidP="009036B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36B0" w:rsidRPr="00FA03F8" w:rsidRDefault="009036B0" w:rsidP="009036B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36B0" w:rsidRDefault="009036B0" w:rsidP="009036B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03F8" w:rsidRDefault="00FA03F8" w:rsidP="009036B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03F8" w:rsidRDefault="00FA03F8" w:rsidP="009036B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03F8" w:rsidRDefault="00FA03F8" w:rsidP="009036B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03F8" w:rsidRDefault="00FA03F8" w:rsidP="009036B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03F8" w:rsidRDefault="00FA03F8" w:rsidP="009036B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03F8" w:rsidRPr="00FA03F8" w:rsidRDefault="00FA03F8" w:rsidP="009036B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36B0" w:rsidRPr="00FA03F8" w:rsidRDefault="009036B0" w:rsidP="009036B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36B0" w:rsidRPr="00FA03F8" w:rsidRDefault="009036B0" w:rsidP="009036B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3 четверть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t>1. Подбери признаки, которые помогут охарактеризовать снегиря: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А) пузатый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В) красногрудый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С) небольшой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Д) зимующий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t>2. Как надо заботиться о птицах зимой?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А) брать домой птиц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В) кормить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С) делать кормушки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Д) ловить птиц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t>3. Пузатый, красногрудый, зимующий, небольшой: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А) попугай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В) снегирь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С) скворец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Д) ласточка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t>4. Маленькая, юркая, жёлтая грудка, сноровистая: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А) ворона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В) сорока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С) синица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Д) чайка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t>5. Перелётный, крупный, чёрный, проворный, остроносый: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А) скворец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В) голубь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С) грач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Д) воробей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t>6. Скворец - это: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А) перелётная птица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lastRenderedPageBreak/>
        <w:t>В) живёт в скворечнике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С) своих птенцов вскармливает молоком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Д) у него красная грудка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t>7. Выбери предложения о правилах охраны природы: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А) можно рвать цветы в букеты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В) нельзя обижать животных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FA03F8">
        <w:rPr>
          <w:rFonts w:ascii="Times New Roman" w:eastAsia="Calibri" w:hAnsi="Times New Roman" w:cs="Times New Roman"/>
          <w:sz w:val="24"/>
          <w:szCs w:val="24"/>
        </w:rPr>
        <w:t>)н</w:t>
      </w:r>
      <w:proofErr w:type="gramEnd"/>
      <w:r w:rsidRPr="00FA03F8">
        <w:rPr>
          <w:rFonts w:ascii="Times New Roman" w:eastAsia="Calibri" w:hAnsi="Times New Roman" w:cs="Times New Roman"/>
          <w:sz w:val="24"/>
          <w:szCs w:val="24"/>
        </w:rPr>
        <w:t>ельзя разжигать костры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Д) нельзя ломать деревья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t>8. Курица и утка - это: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А) домашние птицы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В) тело покрыто перьями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С) хорошо летают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Д) высиживают яйца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t>9. Выбери признаки января: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А) летний месяц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В) в январе длинные ночи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С) часто идёт дождь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Д) первый зимний месяц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t>10. Зимой люди: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А) на улицах города убирают снег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В) в мастерских сёл и деревень ремонтируют сельскохозяйственные машины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С) на полях проводят снегозадержание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Д) ничего не делают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t>11. Коза - это: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А) домашнее животное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В) у неё два больших крыла и красная грудка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С) у неё небольшая головка вытянута книзу, с торчащими рожками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lastRenderedPageBreak/>
        <w:t>Д) на ногах плавательные перепонки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t>12. Перечисли всех членов семьи овцы: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А) лошадь, конь, жеребёнок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В) коза, козёл, козлёнок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С) овца, баран, ягнёнок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Д) корова, бык, телёнок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t>13. Ёж - это: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А) дикое животное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В) млекопитающее животное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С) колючий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Д) у него длинные уши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t>14. Какие животные живут в берлоге: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А) мыши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В</w:t>
      </w:r>
      <w:proofErr w:type="gramStart"/>
      <w:r w:rsidRPr="00FA03F8">
        <w:rPr>
          <w:rFonts w:ascii="Times New Roman" w:eastAsia="Calibri" w:hAnsi="Times New Roman" w:cs="Times New Roman"/>
          <w:sz w:val="24"/>
          <w:szCs w:val="24"/>
        </w:rPr>
        <w:t>)м</w:t>
      </w:r>
      <w:proofErr w:type="gramEnd"/>
      <w:r w:rsidRPr="00FA03F8">
        <w:rPr>
          <w:rFonts w:ascii="Times New Roman" w:eastAsia="Calibri" w:hAnsi="Times New Roman" w:cs="Times New Roman"/>
          <w:sz w:val="24"/>
          <w:szCs w:val="24"/>
        </w:rPr>
        <w:t>едведи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С) лошади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Д) волки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t>15. Подбери слова действия к слову медведь: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А) спит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 xml:space="preserve">В) сосёт </w:t>
      </w:r>
      <w:proofErr w:type="gramStart"/>
      <w:r w:rsidRPr="00FA03F8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FA03F8">
        <w:rPr>
          <w:rFonts w:ascii="Times New Roman" w:eastAsia="Calibri" w:hAnsi="Times New Roman" w:cs="Times New Roman"/>
          <w:sz w:val="24"/>
          <w:szCs w:val="24"/>
        </w:rPr>
        <w:t>лапу )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С) боится всех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Д) лакомится (мёдом)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t>16. Какие дикие животные живут в лесах Хабаровского края: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А) изюбр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В) кустарниковый или маньчжурский заяц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С) зебра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Д) косуля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t>17. Выбери слова действия, которые характеризуют март: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lastRenderedPageBreak/>
        <w:t>А) оживает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В) пригревает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С) заметает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Д) тает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036B0" w:rsidRPr="00FA03F8" w:rsidRDefault="009036B0" w:rsidP="009036B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36B0" w:rsidRPr="00FA03F8" w:rsidRDefault="009036B0" w:rsidP="009036B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36B0" w:rsidRPr="00FA03F8" w:rsidRDefault="009036B0" w:rsidP="009036B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36B0" w:rsidRPr="00FA03F8" w:rsidRDefault="009036B0" w:rsidP="009036B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36B0" w:rsidRPr="00FA03F8" w:rsidRDefault="009036B0" w:rsidP="009036B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36B0" w:rsidRPr="00FA03F8" w:rsidRDefault="009036B0" w:rsidP="009036B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36B0" w:rsidRPr="00FA03F8" w:rsidRDefault="009036B0" w:rsidP="009036B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36B0" w:rsidRPr="00FA03F8" w:rsidRDefault="009036B0" w:rsidP="009036B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36B0" w:rsidRPr="00FA03F8" w:rsidRDefault="009036B0" w:rsidP="009036B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36B0" w:rsidRPr="00FA03F8" w:rsidRDefault="009036B0" w:rsidP="009036B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36B0" w:rsidRPr="00FA03F8" w:rsidRDefault="009036B0" w:rsidP="009036B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36B0" w:rsidRPr="00FA03F8" w:rsidRDefault="009036B0" w:rsidP="009036B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36B0" w:rsidRDefault="009036B0" w:rsidP="009036B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03F8" w:rsidRDefault="00FA03F8" w:rsidP="009036B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03F8" w:rsidRDefault="00FA03F8" w:rsidP="009036B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03F8" w:rsidRDefault="00FA03F8" w:rsidP="009036B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03F8" w:rsidRDefault="00FA03F8" w:rsidP="009036B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03F8" w:rsidRDefault="00FA03F8" w:rsidP="009036B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03F8" w:rsidRDefault="00FA03F8" w:rsidP="009036B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03F8" w:rsidRDefault="00FA03F8" w:rsidP="009036B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03F8" w:rsidRPr="00FA03F8" w:rsidRDefault="00FA03F8" w:rsidP="009036B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36B0" w:rsidRPr="00FA03F8" w:rsidRDefault="009036B0" w:rsidP="009036B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36B0" w:rsidRPr="00FA03F8" w:rsidRDefault="009036B0" w:rsidP="009036B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36B0" w:rsidRPr="00FA03F8" w:rsidRDefault="009036B0" w:rsidP="009036B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4 четверть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t>1. Какое явление в природе происходит сначала. Расставь цифры: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ледоход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половодье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ледоход и половодье одновременно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t>2. Как надо ухаживать за комнатными растениями?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А) надо поливать их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В) обрезать сухие листья и стебли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С) подкармливать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Д) рыхлить землю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t>3. К редким растениям Дальнего Востока относятся: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А) женьшень настоящий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 xml:space="preserve">В) </w:t>
      </w:r>
      <w:proofErr w:type="spellStart"/>
      <w:r w:rsidRPr="00FA03F8">
        <w:rPr>
          <w:rFonts w:ascii="Times New Roman" w:eastAsia="Calibri" w:hAnsi="Times New Roman" w:cs="Times New Roman"/>
          <w:sz w:val="24"/>
          <w:szCs w:val="24"/>
        </w:rPr>
        <w:t>родиола</w:t>
      </w:r>
      <w:proofErr w:type="spellEnd"/>
      <w:r w:rsidRPr="00FA03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A03F8">
        <w:rPr>
          <w:rFonts w:ascii="Times New Roman" w:eastAsia="Calibri" w:hAnsi="Times New Roman" w:cs="Times New Roman"/>
          <w:sz w:val="24"/>
          <w:szCs w:val="24"/>
        </w:rPr>
        <w:t>розовая</w:t>
      </w:r>
      <w:proofErr w:type="spellEnd"/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С) черника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Д) лотос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t>4. Раннецветущие растения - это растения: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 xml:space="preserve">А) у </w:t>
      </w:r>
      <w:proofErr w:type="gramStart"/>
      <w:r w:rsidRPr="00FA03F8">
        <w:rPr>
          <w:rFonts w:ascii="Times New Roman" w:eastAsia="Calibri" w:hAnsi="Times New Roman" w:cs="Times New Roman"/>
          <w:sz w:val="24"/>
          <w:szCs w:val="24"/>
        </w:rPr>
        <w:t>которых</w:t>
      </w:r>
      <w:proofErr w:type="gramEnd"/>
      <w:r w:rsidRPr="00FA03F8">
        <w:rPr>
          <w:rFonts w:ascii="Times New Roman" w:eastAsia="Calibri" w:hAnsi="Times New Roman" w:cs="Times New Roman"/>
          <w:sz w:val="24"/>
          <w:szCs w:val="24"/>
        </w:rPr>
        <w:t xml:space="preserve"> сначала появляются цветы, а потом распускаются листья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 xml:space="preserve">В) </w:t>
      </w:r>
      <w:proofErr w:type="gramStart"/>
      <w:r w:rsidRPr="00FA03F8">
        <w:rPr>
          <w:rFonts w:ascii="Times New Roman" w:eastAsia="Calibri" w:hAnsi="Times New Roman" w:cs="Times New Roman"/>
          <w:sz w:val="24"/>
          <w:szCs w:val="24"/>
        </w:rPr>
        <w:t>которые</w:t>
      </w:r>
      <w:proofErr w:type="gramEnd"/>
      <w:r w:rsidRPr="00FA03F8">
        <w:rPr>
          <w:rFonts w:ascii="Times New Roman" w:eastAsia="Calibri" w:hAnsi="Times New Roman" w:cs="Times New Roman"/>
          <w:sz w:val="24"/>
          <w:szCs w:val="24"/>
        </w:rPr>
        <w:t xml:space="preserve"> появляются ранней весной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 xml:space="preserve">С) </w:t>
      </w:r>
      <w:proofErr w:type="gramStart"/>
      <w:r w:rsidRPr="00FA03F8">
        <w:rPr>
          <w:rFonts w:ascii="Times New Roman" w:eastAsia="Calibri" w:hAnsi="Times New Roman" w:cs="Times New Roman"/>
          <w:sz w:val="24"/>
          <w:szCs w:val="24"/>
        </w:rPr>
        <w:t>которые</w:t>
      </w:r>
      <w:proofErr w:type="gramEnd"/>
      <w:r w:rsidRPr="00FA03F8">
        <w:rPr>
          <w:rFonts w:ascii="Times New Roman" w:eastAsia="Calibri" w:hAnsi="Times New Roman" w:cs="Times New Roman"/>
          <w:sz w:val="24"/>
          <w:szCs w:val="24"/>
        </w:rPr>
        <w:t xml:space="preserve"> зацветают ранней весной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t>5. К раннецветущим растениям относятся: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А) подснежник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В) астра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С) мать - и - мачеха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Д) герань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36B0" w:rsidRPr="00FA03F8" w:rsidRDefault="009036B0" w:rsidP="009036B0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t xml:space="preserve">6. Отгадай загадку:  </w:t>
      </w:r>
      <w:r w:rsidRPr="00FA03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Он из веточек, из хвои </w:t>
      </w:r>
    </w:p>
    <w:p w:rsidR="009036B0" w:rsidRPr="00FA03F8" w:rsidRDefault="009036B0" w:rsidP="009036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03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Настоящий дом построит. </w:t>
      </w:r>
    </w:p>
    <w:p w:rsidR="009036B0" w:rsidRPr="00FA03F8" w:rsidRDefault="009036B0" w:rsidP="009036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03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Без пилы и без гвоздей, </w:t>
      </w:r>
    </w:p>
    <w:p w:rsidR="009036B0" w:rsidRPr="00FA03F8" w:rsidRDefault="009036B0" w:rsidP="009036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03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Кто строитель? 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А) жук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В) муравей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С) муха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Д) пчела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03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Выбери словосочетания, которые описывают муравья: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А) 3 пары ног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В) тело покрыто перьями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С) тело разделено на голову, грудь, брюшко.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Д) его называют - "санитар леса"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03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Муха - это насекомое, которое: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А) разносит инфекционные болезни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В) собирает пыльцу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С) надоедливое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Д) живёт в муравейнике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03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Все животные мира можно разделить на группы: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А) звери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В) собаки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С) птицы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Д) насекомые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03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 Заповедники и зоопарки созданы </w:t>
      </w:r>
      <w:proofErr w:type="gramStart"/>
      <w:r w:rsidRPr="00FA03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</w:t>
      </w:r>
      <w:proofErr w:type="gramEnd"/>
      <w:r w:rsidRPr="00FA03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А) охраны животных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В) разведения животных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С) дрессировки животных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Д) изучения животных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03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 На территории Дальнего Востока находятся следующие заповедники: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А) Комсомольский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 xml:space="preserve">В) </w:t>
      </w:r>
      <w:proofErr w:type="spellStart"/>
      <w:r w:rsidRPr="00FA03F8">
        <w:rPr>
          <w:rFonts w:ascii="Times New Roman" w:eastAsia="Calibri" w:hAnsi="Times New Roman" w:cs="Times New Roman"/>
          <w:sz w:val="24"/>
          <w:szCs w:val="24"/>
        </w:rPr>
        <w:t>Болоньский</w:t>
      </w:r>
      <w:proofErr w:type="spellEnd"/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 xml:space="preserve">С) </w:t>
      </w:r>
      <w:proofErr w:type="spellStart"/>
      <w:r w:rsidRPr="00FA03F8">
        <w:rPr>
          <w:rFonts w:ascii="Times New Roman" w:eastAsia="Calibri" w:hAnsi="Times New Roman" w:cs="Times New Roman"/>
          <w:sz w:val="24"/>
          <w:szCs w:val="24"/>
        </w:rPr>
        <w:t>Буреинский</w:t>
      </w:r>
      <w:proofErr w:type="spellEnd"/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Д) </w:t>
      </w:r>
      <w:proofErr w:type="spellStart"/>
      <w:r w:rsidRPr="00FA03F8">
        <w:rPr>
          <w:rFonts w:ascii="Times New Roman" w:eastAsia="Calibri" w:hAnsi="Times New Roman" w:cs="Times New Roman"/>
          <w:sz w:val="24"/>
          <w:szCs w:val="24"/>
        </w:rPr>
        <w:t>Хинганский</w:t>
      </w:r>
      <w:proofErr w:type="spellEnd"/>
    </w:p>
    <w:p w:rsidR="009036B0" w:rsidRPr="00FA03F8" w:rsidRDefault="009036B0" w:rsidP="009036B0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03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 Какие памятники природы находятся на территории Дальнего Востока: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А) "Озеро Лебединое"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В) "Колония серых цапель"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С) "Пещера Бурундуков"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Д) "Устье Чирки"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03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 Назови причины загрязнения воздуха: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А) промышленность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В) бытовые котельные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С) транспорт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Д) мусор на улице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03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 Подбери признаки к слову весна: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А) ласковая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В) тёплая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С) ветреная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Д) приветливая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t>15. Орган зрения - это: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А) уши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В) рот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С) глаза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Д) нос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t>16. Части глаза: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А) белок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В) роговица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С) брови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Д) зрачок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t>17. Орган обоняния - это: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lastRenderedPageBreak/>
        <w:t>А) запах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В) насморк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С) нос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Д) зубы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t>18. Что нужно сделать, чтобы вылечить насморк: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А) промыть нос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В) закапать нос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С) использовать носовой платок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Д) прогревать пазухи носа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t xml:space="preserve">19. Орган осязания </w:t>
      </w:r>
      <w:proofErr w:type="gramStart"/>
      <w:r w:rsidRPr="00FA03F8">
        <w:rPr>
          <w:rFonts w:ascii="Times New Roman" w:eastAsia="Calibri" w:hAnsi="Times New Roman" w:cs="Times New Roman"/>
          <w:b/>
          <w:sz w:val="24"/>
          <w:szCs w:val="24"/>
        </w:rPr>
        <w:t>-я</w:t>
      </w:r>
      <w:proofErr w:type="gramEnd"/>
      <w:r w:rsidRPr="00FA03F8">
        <w:rPr>
          <w:rFonts w:ascii="Times New Roman" w:eastAsia="Calibri" w:hAnsi="Times New Roman" w:cs="Times New Roman"/>
          <w:b/>
          <w:sz w:val="24"/>
          <w:szCs w:val="24"/>
        </w:rPr>
        <w:t>зык: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А) находится во рту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В) можно слизывать варенье с ложки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С) чувствовать вкус еды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 xml:space="preserve">Д) </w:t>
      </w:r>
      <w:proofErr w:type="gramStart"/>
      <w:r w:rsidRPr="00FA03F8">
        <w:rPr>
          <w:rFonts w:ascii="Times New Roman" w:eastAsia="Calibri" w:hAnsi="Times New Roman" w:cs="Times New Roman"/>
          <w:sz w:val="24"/>
          <w:szCs w:val="24"/>
        </w:rPr>
        <w:t>нужен</w:t>
      </w:r>
      <w:proofErr w:type="gramEnd"/>
      <w:r w:rsidRPr="00FA03F8">
        <w:rPr>
          <w:rFonts w:ascii="Times New Roman" w:eastAsia="Calibri" w:hAnsi="Times New Roman" w:cs="Times New Roman"/>
          <w:sz w:val="24"/>
          <w:szCs w:val="24"/>
        </w:rPr>
        <w:t xml:space="preserve"> человеку во время еды и речи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t>20. Зубами мы: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А) говорим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В) откусываем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С) дышим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Д) жуём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03F8">
        <w:rPr>
          <w:rFonts w:ascii="Times New Roman" w:eastAsia="Calibri" w:hAnsi="Times New Roman" w:cs="Times New Roman"/>
          <w:b/>
          <w:sz w:val="24"/>
          <w:szCs w:val="24"/>
        </w:rPr>
        <w:t>21. Как надо ухаживать за зубами: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А) нужно чистить зубы 2 раза в день (утром и вечером)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В) посещать стоматолога 1 раз в год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С) ковырять иголкой в зубах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03F8">
        <w:rPr>
          <w:rFonts w:ascii="Times New Roman" w:eastAsia="Calibri" w:hAnsi="Times New Roman" w:cs="Times New Roman"/>
          <w:sz w:val="24"/>
          <w:szCs w:val="24"/>
        </w:rPr>
        <w:t>Д) полоскать рот после еды.</w:t>
      </w: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036B0" w:rsidRPr="00FA03F8" w:rsidRDefault="009036B0" w:rsidP="009036B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33297" w:rsidRPr="00FA03F8" w:rsidRDefault="00FA03F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33297" w:rsidRPr="00FA03F8" w:rsidSect="0033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36B0"/>
    <w:rsid w:val="003305EB"/>
    <w:rsid w:val="0035044D"/>
    <w:rsid w:val="005C70D7"/>
    <w:rsid w:val="009036B0"/>
    <w:rsid w:val="00FA0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1076</Words>
  <Characters>6134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USER</cp:lastModifiedBy>
  <cp:revision>2</cp:revision>
  <dcterms:created xsi:type="dcterms:W3CDTF">2022-11-01T16:13:00Z</dcterms:created>
  <dcterms:modified xsi:type="dcterms:W3CDTF">2022-11-02T02:47:00Z</dcterms:modified>
</cp:coreProperties>
</file>