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7D" w:rsidRPr="00AF1AC1" w:rsidRDefault="00AF1AC1" w:rsidP="00AF1A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AC1">
        <w:rPr>
          <w:rFonts w:ascii="Times New Roman" w:hAnsi="Times New Roman" w:cs="Times New Roman"/>
          <w:b/>
          <w:bCs/>
          <w:sz w:val="24"/>
          <w:szCs w:val="24"/>
        </w:rPr>
        <w:t>Список педагогических кадров 202</w:t>
      </w:r>
      <w:r w:rsidR="007708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F1AC1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708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1AC1">
        <w:rPr>
          <w:rFonts w:ascii="Times New Roman" w:hAnsi="Times New Roman" w:cs="Times New Roman"/>
          <w:b/>
          <w:bCs/>
          <w:sz w:val="24"/>
          <w:szCs w:val="24"/>
        </w:rPr>
        <w:t>гг</w:t>
      </w:r>
    </w:p>
    <w:tbl>
      <w:tblPr>
        <w:tblStyle w:val="a3"/>
        <w:tblpPr w:leftFromText="180" w:rightFromText="180" w:vertAnchor="text" w:tblpY="1"/>
        <w:tblOverlap w:val="never"/>
        <w:tblW w:w="15021" w:type="dxa"/>
        <w:tblLayout w:type="fixed"/>
        <w:tblLook w:val="04A0"/>
      </w:tblPr>
      <w:tblGrid>
        <w:gridCol w:w="250"/>
        <w:gridCol w:w="1588"/>
        <w:gridCol w:w="1531"/>
        <w:gridCol w:w="1446"/>
        <w:gridCol w:w="1843"/>
        <w:gridCol w:w="6095"/>
        <w:gridCol w:w="1559"/>
        <w:gridCol w:w="709"/>
      </w:tblGrid>
      <w:tr w:rsidR="00581D16" w:rsidRPr="00FC2DC3" w:rsidTr="00E173A3">
        <w:tc>
          <w:tcPr>
            <w:tcW w:w="250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8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31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46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Препод.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дисципл</w:t>
            </w:r>
            <w:proofErr w:type="spellEnd"/>
            <w:r w:rsidRPr="00FC2D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095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Переподготовка, Повышение квалификации</w:t>
            </w:r>
          </w:p>
        </w:tc>
        <w:tc>
          <w:tcPr>
            <w:tcW w:w="1559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709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Пед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 стаж</w:t>
            </w:r>
          </w:p>
        </w:tc>
      </w:tr>
      <w:tr w:rsidR="00581D16" w:rsidRPr="00FC2DC3" w:rsidTr="00E173A3">
        <w:tc>
          <w:tcPr>
            <w:tcW w:w="250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Грешилова И.Г.</w:t>
            </w:r>
          </w:p>
        </w:tc>
        <w:tc>
          <w:tcPr>
            <w:tcW w:w="1531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6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высшее, Гуманитарный институт - 2007г.</w:t>
            </w:r>
          </w:p>
        </w:tc>
        <w:tc>
          <w:tcPr>
            <w:tcW w:w="6095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</w:p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АОУ ДПО РБ «Бурятский республиканский институт образовательной политики», 10.06.2015г</w:t>
            </w:r>
          </w:p>
          <w:p w:rsidR="00D86E20" w:rsidRPr="00FC2DC3" w:rsidRDefault="00D86E20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FC41F4" w:rsidRPr="00FC2DC3" w:rsidRDefault="00AF1AC1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>. категория Приказ № 1234 от 28.10.2020г</w:t>
            </w:r>
          </w:p>
        </w:tc>
        <w:tc>
          <w:tcPr>
            <w:tcW w:w="709" w:type="dxa"/>
          </w:tcPr>
          <w:p w:rsidR="00FC41F4" w:rsidRPr="00FC2DC3" w:rsidRDefault="00AF1AC1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2</w:t>
            </w:r>
            <w:r w:rsidR="00770865">
              <w:rPr>
                <w:rFonts w:ascii="Times New Roman" w:hAnsi="Times New Roman" w:cs="Times New Roman"/>
              </w:rPr>
              <w:t>3</w:t>
            </w:r>
          </w:p>
        </w:tc>
      </w:tr>
      <w:tr w:rsidR="00581D16" w:rsidRPr="00FC2DC3" w:rsidTr="00E173A3">
        <w:trPr>
          <w:trHeight w:val="1916"/>
        </w:trPr>
        <w:tc>
          <w:tcPr>
            <w:tcW w:w="250" w:type="dxa"/>
          </w:tcPr>
          <w:p w:rsidR="00FC41F4" w:rsidRDefault="00FC41F4" w:rsidP="00E1189F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Добрынина</w:t>
            </w:r>
          </w:p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 Н. А.</w:t>
            </w: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tabs>
                <w:tab w:val="left" w:pos="6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FC2DC3" w:rsidRPr="00FC2DC3" w:rsidRDefault="00FC2DC3" w:rsidP="00FC2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C41F4" w:rsidRPr="00FC2DC3" w:rsidRDefault="00770865" w:rsidP="00E11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Default="00FC41F4" w:rsidP="00FC2DC3">
            <w:pPr>
              <w:tabs>
                <w:tab w:val="left" w:pos="507"/>
              </w:tabs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tabs>
                <w:tab w:val="left" w:pos="12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6" w:type="dxa"/>
          </w:tcPr>
          <w:p w:rsidR="00FC41F4" w:rsidRPr="00FC2DC3" w:rsidRDefault="00770865" w:rsidP="00FC4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этика, домашнее обучение </w:t>
            </w: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2DC3" w:rsidP="00FC2DC3">
            <w:pPr>
              <w:tabs>
                <w:tab w:val="left" w:pos="1126"/>
              </w:tabs>
              <w:ind w:firstLine="708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</w:tcPr>
          <w:p w:rsidR="00FC41F4" w:rsidRPr="00FC2DC3" w:rsidRDefault="00FC41F4" w:rsidP="00E1189F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высшее,</w:t>
            </w:r>
          </w:p>
          <w:p w:rsidR="00FC41F4" w:rsidRPr="00FC2DC3" w:rsidRDefault="00FC41F4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ИГПИ -89</w:t>
            </w: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jc w:val="center"/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tabs>
                <w:tab w:val="left" w:pos="385"/>
                <w:tab w:val="left" w:pos="12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C41F4" w:rsidRPr="00FC2DC3" w:rsidRDefault="00FC41F4" w:rsidP="00FC41F4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Фонд «Здоровье Бурятии» при поддержке фонда президентских грантов. Центр «Аватар», 2020г</w:t>
            </w:r>
          </w:p>
          <w:p w:rsidR="00FC2DC3" w:rsidRDefault="00FC41F4" w:rsidP="00FC2DC3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АОУ ДПО РБ «Бурятский республиканский институт образовательной политики», 10.06.2015г 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="00D86E20"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D86E20"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41F4" w:rsidRPr="00FC2DC3" w:rsidRDefault="00AF1AC1" w:rsidP="00FC41F4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>. категория приказ №2098 от 28.11.2018г</w:t>
            </w: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41F4" w:rsidRPr="00FC2DC3" w:rsidRDefault="00AF1AC1" w:rsidP="00E1189F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3</w:t>
            </w:r>
            <w:r w:rsidR="00770865">
              <w:rPr>
                <w:rFonts w:ascii="Times New Roman" w:hAnsi="Times New Roman" w:cs="Times New Roman"/>
              </w:rPr>
              <w:t>3</w:t>
            </w: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</w:tc>
      </w:tr>
      <w:tr w:rsidR="00581D16" w:rsidRPr="00FC2DC3" w:rsidTr="00E173A3">
        <w:trPr>
          <w:trHeight w:val="1815"/>
        </w:trPr>
        <w:tc>
          <w:tcPr>
            <w:tcW w:w="250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FC41F4" w:rsidRPr="00FC2DC3" w:rsidRDefault="00770865" w:rsidP="00235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 Е.В.</w:t>
            </w:r>
          </w:p>
        </w:tc>
        <w:tc>
          <w:tcPr>
            <w:tcW w:w="1531" w:type="dxa"/>
          </w:tcPr>
          <w:p w:rsidR="00FC41F4" w:rsidRPr="00FC2DC3" w:rsidRDefault="00B41DF8" w:rsidP="00B41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</w:t>
            </w:r>
          </w:p>
        </w:tc>
        <w:tc>
          <w:tcPr>
            <w:tcW w:w="1446" w:type="dxa"/>
          </w:tcPr>
          <w:p w:rsidR="00FC41F4" w:rsidRPr="00FC2DC3" w:rsidRDefault="00FC41F4" w:rsidP="00770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C41F4" w:rsidRPr="00FC2DC3" w:rsidRDefault="00FC41F4" w:rsidP="002350EC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</w:t>
            </w:r>
          </w:p>
          <w:p w:rsidR="00FC41F4" w:rsidRDefault="00770865" w:rsidP="002350E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БГПИ 1990</w:t>
            </w:r>
            <w:r w:rsidR="00FC41F4" w:rsidRPr="00FC2DC3">
              <w:rPr>
                <w:rFonts w:ascii="Times New Roman" w:hAnsi="Times New Roman" w:cs="Times New Roman"/>
              </w:rPr>
              <w:t>.</w:t>
            </w:r>
          </w:p>
          <w:p w:rsidR="00FC2DC3" w:rsidRPr="00FC2DC3" w:rsidRDefault="00FC2DC3" w:rsidP="00FC2DC3">
            <w:pPr>
              <w:rPr>
                <w:lang w:eastAsia="ru-RU"/>
              </w:rPr>
            </w:pPr>
          </w:p>
          <w:p w:rsidR="00FC2DC3" w:rsidRDefault="00FC2DC3" w:rsidP="00FC2D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2DC3" w:rsidRDefault="00FC2DC3" w:rsidP="00FC2D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2DC3" w:rsidRPr="00FC2DC3" w:rsidRDefault="00FC2DC3" w:rsidP="00FC2DC3">
            <w:pPr>
              <w:rPr>
                <w:lang w:eastAsia="ru-RU"/>
              </w:rPr>
            </w:pPr>
          </w:p>
        </w:tc>
        <w:tc>
          <w:tcPr>
            <w:tcW w:w="6095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41F4" w:rsidRDefault="00770865" w:rsidP="00235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FC2DC3" w:rsidRPr="00FC2DC3" w:rsidRDefault="00FC2DC3" w:rsidP="00FC2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C41F4" w:rsidRPr="00FC2DC3" w:rsidRDefault="00AF1AC1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32</w:t>
            </w:r>
          </w:p>
        </w:tc>
      </w:tr>
      <w:tr w:rsidR="00581D16" w:rsidRPr="00FC2DC3" w:rsidTr="00E173A3">
        <w:trPr>
          <w:trHeight w:val="2691"/>
        </w:trPr>
        <w:tc>
          <w:tcPr>
            <w:tcW w:w="250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</w:p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Долгобородова Т. А.</w:t>
            </w:r>
          </w:p>
        </w:tc>
        <w:tc>
          <w:tcPr>
            <w:tcW w:w="1531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46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FC41F4" w:rsidRPr="00FC2DC3" w:rsidRDefault="00FC41F4" w:rsidP="002350EC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средне-специально,       ПУ № 2 - 1983г.</w:t>
            </w:r>
          </w:p>
        </w:tc>
        <w:tc>
          <w:tcPr>
            <w:tcW w:w="6095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ООО «Центр инновационного образования и воспитания», 19.05.2020г</w:t>
            </w:r>
          </w:p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C2DC3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FC2DC3">
              <w:rPr>
                <w:rFonts w:ascii="Times New Roman" w:hAnsi="Times New Roman" w:cs="Times New Roman"/>
              </w:rPr>
              <w:t>»</w:t>
            </w:r>
          </w:p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>ЧОУ ДПО «Институт повышения квалификации и профессиональной переподготовки», 18.10.2020г – 18.01.2019г</w:t>
            </w:r>
          </w:p>
          <w:p w:rsidR="00D86E20" w:rsidRPr="00FC2DC3" w:rsidRDefault="00FC41F4" w:rsidP="006F474D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FC41F4" w:rsidRPr="00FC2DC3" w:rsidRDefault="00D86E20" w:rsidP="006F474D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FC41F4" w:rsidRPr="00FC2DC3" w:rsidRDefault="00AF1AC1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566 от 23.04.2020г</w:t>
            </w:r>
          </w:p>
        </w:tc>
        <w:tc>
          <w:tcPr>
            <w:tcW w:w="709" w:type="dxa"/>
          </w:tcPr>
          <w:p w:rsidR="00FC41F4" w:rsidRPr="00FC2DC3" w:rsidRDefault="00AF1AC1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4</w:t>
            </w:r>
            <w:r w:rsidR="00770865">
              <w:rPr>
                <w:rFonts w:ascii="Times New Roman" w:hAnsi="Times New Roman" w:cs="Times New Roman"/>
              </w:rPr>
              <w:t>1</w:t>
            </w:r>
          </w:p>
        </w:tc>
      </w:tr>
      <w:tr w:rsidR="00581D16" w:rsidRPr="00FC2DC3" w:rsidTr="00E173A3">
        <w:trPr>
          <w:trHeight w:val="2407"/>
        </w:trPr>
        <w:tc>
          <w:tcPr>
            <w:tcW w:w="250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Елисеева </w:t>
            </w:r>
          </w:p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О. И.</w:t>
            </w:r>
          </w:p>
        </w:tc>
        <w:tc>
          <w:tcPr>
            <w:tcW w:w="1531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446" w:type="dxa"/>
          </w:tcPr>
          <w:p w:rsidR="00FC41F4" w:rsidRPr="00FC2DC3" w:rsidRDefault="00FC41F4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педагог – психолог, учитель психологического практикума, </w:t>
            </w:r>
          </w:p>
        </w:tc>
        <w:tc>
          <w:tcPr>
            <w:tcW w:w="1843" w:type="dxa"/>
          </w:tcPr>
          <w:p w:rsidR="00FC41F4" w:rsidRPr="00FC2DC3" w:rsidRDefault="00FC41F4" w:rsidP="002350EC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</w:t>
            </w:r>
          </w:p>
          <w:p w:rsidR="00FC41F4" w:rsidRPr="00FC2DC3" w:rsidRDefault="00FC41F4" w:rsidP="002350EC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Гуманитарный институт – 2010 г.</w:t>
            </w:r>
          </w:p>
        </w:tc>
        <w:tc>
          <w:tcPr>
            <w:tcW w:w="6095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Фонд «Здоровье Бурятии» при поддержке фонда президентских грантов. Центр «Аватар», 2020г</w:t>
            </w:r>
          </w:p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АОУ ДПО РБ «Бурятский республиканский институт образовательной политики», 10.06.2015г</w:t>
            </w:r>
          </w:p>
          <w:p w:rsidR="00D86E20" w:rsidRPr="00FC2DC3" w:rsidRDefault="00FC41F4" w:rsidP="00F329DA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</w:p>
          <w:p w:rsidR="00FC41F4" w:rsidRPr="00FC2DC3" w:rsidRDefault="00D86E20" w:rsidP="00F329DA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FC41F4" w:rsidRPr="00FC2DC3" w:rsidRDefault="00AF1AC1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727 от 30.04.2019г</w:t>
            </w:r>
          </w:p>
        </w:tc>
        <w:tc>
          <w:tcPr>
            <w:tcW w:w="709" w:type="dxa"/>
          </w:tcPr>
          <w:p w:rsidR="00FC41F4" w:rsidRPr="00FC2DC3" w:rsidRDefault="00AF1AC1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3</w:t>
            </w:r>
            <w:r w:rsidR="00770865">
              <w:rPr>
                <w:rFonts w:ascii="Times New Roman" w:hAnsi="Times New Roman" w:cs="Times New Roman"/>
              </w:rPr>
              <w:t>2</w:t>
            </w:r>
          </w:p>
        </w:tc>
      </w:tr>
      <w:tr w:rsidR="00581D16" w:rsidRPr="00FC2DC3" w:rsidTr="00E173A3">
        <w:trPr>
          <w:trHeight w:val="1699"/>
        </w:trPr>
        <w:tc>
          <w:tcPr>
            <w:tcW w:w="250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Капустина  </w:t>
            </w:r>
          </w:p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Т. В.</w:t>
            </w:r>
          </w:p>
        </w:tc>
        <w:tc>
          <w:tcPr>
            <w:tcW w:w="1531" w:type="dxa"/>
          </w:tcPr>
          <w:p w:rsidR="00FC41F4" w:rsidRPr="00FC2DC3" w:rsidRDefault="00770865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</w:t>
            </w:r>
            <w:r w:rsidR="00FC41F4" w:rsidRPr="00FC2DC3">
              <w:rPr>
                <w:rFonts w:ascii="Times New Roman" w:hAnsi="Times New Roman" w:cs="Times New Roman"/>
              </w:rPr>
              <w:t>читель</w:t>
            </w:r>
            <w:r>
              <w:rPr>
                <w:rFonts w:ascii="Times New Roman" w:hAnsi="Times New Roman" w:cs="Times New Roman"/>
              </w:rPr>
              <w:t xml:space="preserve">. Библиотекарь </w:t>
            </w:r>
          </w:p>
        </w:tc>
        <w:tc>
          <w:tcPr>
            <w:tcW w:w="1446" w:type="dxa"/>
          </w:tcPr>
          <w:p w:rsidR="00FC41F4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русского языка и чтения</w:t>
            </w:r>
            <w:r w:rsidR="00770865">
              <w:rPr>
                <w:rFonts w:ascii="Times New Roman" w:hAnsi="Times New Roman" w:cs="Times New Roman"/>
              </w:rPr>
              <w:t>.</w:t>
            </w:r>
          </w:p>
          <w:p w:rsidR="00770865" w:rsidRPr="00FC2DC3" w:rsidRDefault="00770865" w:rsidP="00235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C41F4" w:rsidRPr="00FC2DC3" w:rsidRDefault="00FC41F4" w:rsidP="002350EC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 ВСГАКИ-2000</w:t>
            </w:r>
          </w:p>
        </w:tc>
        <w:tc>
          <w:tcPr>
            <w:tcW w:w="6095" w:type="dxa"/>
          </w:tcPr>
          <w:p w:rsidR="00FC41F4" w:rsidRPr="00FC2DC3" w:rsidRDefault="00FC41F4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>ЧОУ ДПО «Институт повышения квалификации и профессиональной переподготовки», 03.10.2020г – 07.01.2021г</w:t>
            </w:r>
            <w:r w:rsidR="00D86E20"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="00D86E20"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D86E20"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110FCB" w:rsidRPr="00FC2DC3" w:rsidRDefault="00110FCB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БРИОП «Организация воспитательной работы в условиях СКОО интернатного типа»</w:t>
            </w:r>
          </w:p>
        </w:tc>
        <w:tc>
          <w:tcPr>
            <w:tcW w:w="1559" w:type="dxa"/>
          </w:tcPr>
          <w:p w:rsidR="00FC41F4" w:rsidRPr="00FC2DC3" w:rsidRDefault="00AF1AC1" w:rsidP="002350EC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709" w:type="dxa"/>
          </w:tcPr>
          <w:p w:rsidR="00FC41F4" w:rsidRPr="00FC2DC3" w:rsidRDefault="00770865" w:rsidP="00235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1D16" w:rsidRPr="00FC2DC3" w:rsidTr="00E173A3">
        <w:trPr>
          <w:trHeight w:val="1886"/>
        </w:trPr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Кащеев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Н.А.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математики</w:t>
            </w:r>
            <w:r w:rsidR="00B41DF8">
              <w:rPr>
                <w:rFonts w:ascii="Times New Roman" w:hAnsi="Times New Roman" w:cs="Times New Roman"/>
              </w:rPr>
              <w:t xml:space="preserve"> и информатики 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</w:t>
            </w:r>
          </w:p>
          <w:p w:rsidR="00581D16" w:rsidRPr="00FC2DC3" w:rsidRDefault="00581D16" w:rsidP="00581D16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БГПИ-1978г.</w:t>
            </w:r>
          </w:p>
        </w:tc>
        <w:tc>
          <w:tcPr>
            <w:tcW w:w="6095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>ЧОУ ДПО «Институт повышения квалификации и профессиональной переподготовки», 02.10.2018г – 19.11.2018г</w:t>
            </w:r>
          </w:p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№ 500 от 26.03.2020г</w:t>
            </w:r>
          </w:p>
        </w:tc>
        <w:tc>
          <w:tcPr>
            <w:tcW w:w="709" w:type="dxa"/>
          </w:tcPr>
          <w:p w:rsidR="00581D16" w:rsidRPr="00FC2DC3" w:rsidRDefault="00581D16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4</w:t>
            </w:r>
            <w:r w:rsidR="00770865">
              <w:rPr>
                <w:rFonts w:ascii="Times New Roman" w:hAnsi="Times New Roman" w:cs="Times New Roman"/>
              </w:rPr>
              <w:t>5</w:t>
            </w:r>
          </w:p>
        </w:tc>
      </w:tr>
      <w:tr w:rsidR="00581D16" w:rsidRPr="00FC2DC3" w:rsidTr="00E173A3"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Коношонкина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Т. Н.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средне-специальное ПУ №2 - 1991г.</w:t>
            </w:r>
          </w:p>
        </w:tc>
        <w:tc>
          <w:tcPr>
            <w:tcW w:w="6095" w:type="dxa"/>
          </w:tcPr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110FCB" w:rsidRPr="00FC2DC3" w:rsidRDefault="00110FCB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БРИОП «Организация воспитательной работы в условиях СКОО интернатного типа»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1874 от 17.12.2019г</w:t>
            </w:r>
          </w:p>
        </w:tc>
        <w:tc>
          <w:tcPr>
            <w:tcW w:w="709" w:type="dxa"/>
          </w:tcPr>
          <w:p w:rsidR="00581D16" w:rsidRPr="00FC2DC3" w:rsidRDefault="00581D16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1</w:t>
            </w:r>
            <w:r w:rsidR="00770865">
              <w:rPr>
                <w:rFonts w:ascii="Times New Roman" w:hAnsi="Times New Roman" w:cs="Times New Roman"/>
              </w:rPr>
              <w:t>4</w:t>
            </w:r>
          </w:p>
        </w:tc>
      </w:tr>
      <w:tr w:rsidR="00581D16" w:rsidRPr="00FC2DC3" w:rsidTr="00E173A3"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  <w:color w:val="000000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 xml:space="preserve">Макаганчук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>Ф. В.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столярного дела, учитель физкультуры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 xml:space="preserve">Высшее </w:t>
            </w:r>
            <w:proofErr w:type="spellStart"/>
            <w:r w:rsidRPr="00FC2DC3">
              <w:rPr>
                <w:rFonts w:ascii="Times New Roman" w:hAnsi="Times New Roman" w:cs="Times New Roman"/>
                <w:color w:val="000000"/>
              </w:rPr>
              <w:t>СГУФКиС</w:t>
            </w:r>
            <w:proofErr w:type="spellEnd"/>
            <w:r w:rsidRPr="00FC2DC3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>2008г.</w:t>
            </w:r>
          </w:p>
        </w:tc>
        <w:tc>
          <w:tcPr>
            <w:tcW w:w="6095" w:type="dxa"/>
          </w:tcPr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>ЧОУ ДПО «Институт повышения квалификации и профессиональной переподготовки», 02.11.2020г – 31.01.2021г</w:t>
            </w:r>
            <w:r w:rsidRPr="00FC2DC3">
              <w:rPr>
                <w:rFonts w:ascii="Times New Roman" w:hAnsi="Times New Roman" w:cs="Times New Roman"/>
              </w:rPr>
              <w:t xml:space="preserve"> ООО СП  «Содружество»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709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D04FC" w:rsidRPr="00FC2DC3" w:rsidTr="00E173A3">
        <w:trPr>
          <w:trHeight w:val="1557"/>
        </w:trPr>
        <w:tc>
          <w:tcPr>
            <w:tcW w:w="250" w:type="dxa"/>
          </w:tcPr>
          <w:p w:rsidR="004D04FC" w:rsidRPr="00FC2DC3" w:rsidRDefault="004D04FC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4D04FC" w:rsidRPr="00FC2DC3" w:rsidRDefault="004D04FC" w:rsidP="00581D16">
            <w:pPr>
              <w:rPr>
                <w:rFonts w:ascii="Times New Roman" w:hAnsi="Times New Roman" w:cs="Times New Roman"/>
                <w:color w:val="000000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>Михайлова Ж. Н.</w:t>
            </w:r>
          </w:p>
        </w:tc>
        <w:tc>
          <w:tcPr>
            <w:tcW w:w="1531" w:type="dxa"/>
          </w:tcPr>
          <w:p w:rsidR="004D04FC" w:rsidRPr="00FC2DC3" w:rsidRDefault="004D04FC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6" w:type="dxa"/>
          </w:tcPr>
          <w:p w:rsidR="004D04FC" w:rsidRPr="00FC2DC3" w:rsidRDefault="004D04FC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4D04FC" w:rsidRPr="00FC2DC3" w:rsidRDefault="004D04FC" w:rsidP="00581D16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FC2DC3">
              <w:rPr>
                <w:rFonts w:ascii="Times New Roman" w:hAnsi="Times New Roman" w:cs="Times New Roman"/>
                <w:color w:val="000000"/>
              </w:rPr>
              <w:t>БГУ, 1999г</w:t>
            </w:r>
          </w:p>
        </w:tc>
        <w:tc>
          <w:tcPr>
            <w:tcW w:w="6095" w:type="dxa"/>
          </w:tcPr>
          <w:p w:rsidR="004D04FC" w:rsidRPr="00FC2DC3" w:rsidRDefault="004D04FC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4D04FC" w:rsidRPr="00FC2DC3" w:rsidRDefault="004D04FC" w:rsidP="00FC2DC3">
            <w:pPr>
              <w:rPr>
                <w:rFonts w:ascii="Times New Roman" w:hAnsi="Times New Roman" w:cs="Times New Roman"/>
                <w:color w:val="000000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 АОУ ДПО РБ «Бурятский республиканский институт образовательной политики», 2021г (олигофренопедагогика)</w:t>
            </w:r>
          </w:p>
        </w:tc>
        <w:tc>
          <w:tcPr>
            <w:tcW w:w="1559" w:type="dxa"/>
          </w:tcPr>
          <w:p w:rsidR="004D04FC" w:rsidRPr="00FC2DC3" w:rsidRDefault="004D04FC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709" w:type="dxa"/>
          </w:tcPr>
          <w:p w:rsidR="004D04FC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1D16" w:rsidRPr="00FC2DC3" w:rsidTr="00E173A3"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Нетесова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И.Н.</w:t>
            </w:r>
          </w:p>
        </w:tc>
        <w:tc>
          <w:tcPr>
            <w:tcW w:w="1531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46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Средне-спец. БРПК -2018.</w:t>
            </w:r>
          </w:p>
        </w:tc>
        <w:tc>
          <w:tcPr>
            <w:tcW w:w="6095" w:type="dxa"/>
          </w:tcPr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110FCB" w:rsidRDefault="00110FCB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БРИОП «Организация воспитательной работы в условиях СКОО интернатного типа»</w:t>
            </w:r>
          </w:p>
          <w:p w:rsidR="003107DA" w:rsidRPr="003107DA" w:rsidRDefault="003107DA" w:rsidP="003107DA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Cs w:val="18"/>
              </w:rPr>
            </w:pPr>
            <w:r w:rsidRPr="003107DA">
              <w:rPr>
                <w:rFonts w:ascii="Times New Roman" w:hAnsi="Times New Roman" w:cs="Times New Roman"/>
                <w:szCs w:val="18"/>
              </w:rPr>
              <w:t>«Профилактика коронавируса, гриппа и других острых респираторных вирусных инфекций в общеобразовательных организациях» - 16 часов</w:t>
            </w:r>
          </w:p>
          <w:p w:rsidR="003107DA" w:rsidRPr="003107DA" w:rsidRDefault="003107DA" w:rsidP="003107D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18"/>
              </w:rPr>
            </w:pPr>
            <w:r w:rsidRPr="003107DA">
              <w:rPr>
                <w:rFonts w:ascii="Times New Roman" w:hAnsi="Times New Roman" w:cs="Times New Roman"/>
                <w:szCs w:val="18"/>
              </w:rPr>
              <w:t>«Специальное (дефектологическое) образование: Олигофренопедагогика»</w:t>
            </w:r>
          </w:p>
          <w:p w:rsidR="003107DA" w:rsidRPr="00FC2DC3" w:rsidRDefault="003107DA" w:rsidP="003107DA">
            <w:pPr>
              <w:rPr>
                <w:rFonts w:ascii="Times New Roman" w:hAnsi="Times New Roman" w:cs="Times New Roman"/>
              </w:rPr>
            </w:pPr>
            <w:r w:rsidRPr="003107DA">
              <w:rPr>
                <w:rFonts w:ascii="Times New Roman" w:hAnsi="Times New Roman" w:cs="Times New Roman"/>
                <w:szCs w:val="18"/>
              </w:rPr>
              <w:t>«Специальное образование: Многообразие ключевых аспектов»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3 287 от 26.02.2020г</w:t>
            </w:r>
          </w:p>
        </w:tc>
        <w:tc>
          <w:tcPr>
            <w:tcW w:w="709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81D16" w:rsidRPr="00FC2DC3" w:rsidTr="00E173A3"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Низовцева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Г. А.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ВСГИК, 2021г</w:t>
            </w:r>
          </w:p>
        </w:tc>
        <w:tc>
          <w:tcPr>
            <w:tcW w:w="6095" w:type="dxa"/>
          </w:tcPr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1784 от 28.11.2019г</w:t>
            </w:r>
          </w:p>
        </w:tc>
        <w:tc>
          <w:tcPr>
            <w:tcW w:w="709" w:type="dxa"/>
          </w:tcPr>
          <w:p w:rsidR="00581D16" w:rsidRPr="00FC2DC3" w:rsidRDefault="00581D16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1</w:t>
            </w:r>
            <w:r w:rsidR="00770865">
              <w:rPr>
                <w:rFonts w:ascii="Times New Roman" w:hAnsi="Times New Roman" w:cs="Times New Roman"/>
              </w:rPr>
              <w:t>6</w:t>
            </w:r>
          </w:p>
        </w:tc>
      </w:tr>
      <w:tr w:rsidR="00581D16" w:rsidRPr="00FC2DC3" w:rsidTr="00E173A3">
        <w:trPr>
          <w:trHeight w:val="1366"/>
        </w:trPr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Орлова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Т. В.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высшее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КГПИ-1991г.</w:t>
            </w:r>
          </w:p>
        </w:tc>
        <w:tc>
          <w:tcPr>
            <w:tcW w:w="6095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«Южный Университет (</w:t>
            </w:r>
            <w:proofErr w:type="spellStart"/>
            <w:r w:rsidRPr="00FC2DC3">
              <w:rPr>
                <w:rFonts w:ascii="Times New Roman" w:hAnsi="Times New Roman" w:cs="Times New Roman"/>
              </w:rPr>
              <w:t>ИУБиП</w:t>
            </w:r>
            <w:proofErr w:type="spellEnd"/>
            <w:r w:rsidRPr="00FC2DC3">
              <w:rPr>
                <w:rFonts w:ascii="Times New Roman" w:hAnsi="Times New Roman" w:cs="Times New Roman"/>
              </w:rPr>
              <w:t>)»</w:t>
            </w:r>
          </w:p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Высшая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1806 от 29.11.2017г</w:t>
            </w:r>
          </w:p>
        </w:tc>
        <w:tc>
          <w:tcPr>
            <w:tcW w:w="709" w:type="dxa"/>
          </w:tcPr>
          <w:p w:rsidR="00581D16" w:rsidRPr="00FC2DC3" w:rsidRDefault="00581D16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4</w:t>
            </w:r>
            <w:r w:rsidR="00770865">
              <w:rPr>
                <w:rFonts w:ascii="Times New Roman" w:hAnsi="Times New Roman" w:cs="Times New Roman"/>
              </w:rPr>
              <w:t>1</w:t>
            </w:r>
          </w:p>
        </w:tc>
      </w:tr>
      <w:tr w:rsidR="00581D16" w:rsidRPr="00FC2DC3" w:rsidTr="00E173A3">
        <w:trPr>
          <w:trHeight w:val="2124"/>
        </w:trPr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Островская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Т. П.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446" w:type="dxa"/>
          </w:tcPr>
          <w:p w:rsidR="00581D16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педагог - логопед</w:t>
            </w: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1D16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высшее, БГУ 2002г.</w:t>
            </w: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Фонд «Здоровье Бурятии» при поддержке фонда президентских грантов. Центр «Аватар», 2020г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ЧУ ДПО «ФИПК», 03.04.2020г</w:t>
            </w:r>
          </w:p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581D16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1D16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1</w:t>
            </w:r>
            <w:r w:rsidR="00770865">
              <w:rPr>
                <w:rFonts w:ascii="Times New Roman" w:hAnsi="Times New Roman" w:cs="Times New Roman"/>
              </w:rPr>
              <w:t>1</w:t>
            </w: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</w:tc>
      </w:tr>
      <w:tr w:rsidR="00581D16" w:rsidRPr="00FC2DC3" w:rsidTr="00E173A3">
        <w:trPr>
          <w:trHeight w:val="2407"/>
        </w:trPr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Островский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Е. Ю.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высшее, БГУ</w:t>
            </w:r>
          </w:p>
        </w:tc>
        <w:tc>
          <w:tcPr>
            <w:tcW w:w="6095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БРИОП 11.12.2020г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Фонд «Здоровье Бурятии» при поддержке фонда президентских грантов. Центр «Аватар», 2020г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«Академия просвещения», 27.11.2020г</w:t>
            </w:r>
            <w:r w:rsidR="00D86E20"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="00D86E20"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D86E20"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81D16" w:rsidRPr="00FC2DC3" w:rsidTr="00E173A3"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Подкорытова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Л.В.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высшее, АНО ВО "Национальный институт бизнеса" - 2017г.</w:t>
            </w:r>
          </w:p>
        </w:tc>
        <w:tc>
          <w:tcPr>
            <w:tcW w:w="6095" w:type="dxa"/>
          </w:tcPr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110FCB" w:rsidRDefault="00110FCB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БРИОП «Организация воспитательной работы в условиях СКОО интернатного типа»</w:t>
            </w:r>
          </w:p>
          <w:p w:rsidR="003107DA" w:rsidRPr="00FC2DC3" w:rsidRDefault="003107DA" w:rsidP="00581D16">
            <w:pPr>
              <w:rPr>
                <w:rFonts w:ascii="Times New Roman" w:hAnsi="Times New Roman" w:cs="Times New Roman"/>
              </w:rPr>
            </w:pPr>
            <w:r w:rsidRPr="003107DA">
              <w:rPr>
                <w:rFonts w:ascii="Times New Roman" w:hAnsi="Times New Roman" w:cs="Times New Roman"/>
                <w:szCs w:val="18"/>
              </w:rPr>
              <w:t xml:space="preserve">ООО </w:t>
            </w:r>
            <w:proofErr w:type="spellStart"/>
            <w:r w:rsidRPr="003107DA">
              <w:rPr>
                <w:rFonts w:ascii="Times New Roman" w:hAnsi="Times New Roman" w:cs="Times New Roman"/>
                <w:szCs w:val="18"/>
              </w:rPr>
              <w:t>Инфоурок</w:t>
            </w:r>
            <w:proofErr w:type="spellEnd"/>
            <w:r w:rsidRPr="003107DA">
              <w:rPr>
                <w:rFonts w:ascii="Times New Roman" w:hAnsi="Times New Roman" w:cs="Times New Roman"/>
                <w:szCs w:val="18"/>
              </w:rPr>
              <w:t xml:space="preserve"> «Организация деятельности педагога-дефектолога специальная педагогика и психология»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499 от 26.03.2020г</w:t>
            </w:r>
          </w:p>
        </w:tc>
        <w:tc>
          <w:tcPr>
            <w:tcW w:w="709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81D16" w:rsidRPr="00FC2DC3" w:rsidTr="00E173A3">
        <w:trPr>
          <w:trHeight w:val="1570"/>
        </w:trPr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Подкорытова М.М.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учитель биологии и </w:t>
            </w:r>
            <w:r w:rsidR="00770865" w:rsidRPr="00FC2DC3">
              <w:rPr>
                <w:rFonts w:ascii="Times New Roman" w:hAnsi="Times New Roman" w:cs="Times New Roman"/>
              </w:rPr>
              <w:t>географии</w:t>
            </w:r>
            <w:r w:rsidRPr="00FC2DC3">
              <w:rPr>
                <w:rFonts w:ascii="Times New Roman" w:hAnsi="Times New Roman" w:cs="Times New Roman"/>
              </w:rPr>
              <w:t>, учитель швейного дела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высшее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БГУ-2015г.</w:t>
            </w:r>
          </w:p>
        </w:tc>
        <w:tc>
          <w:tcPr>
            <w:tcW w:w="6095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</w:p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АОУ ДПО РБ «Бурятский республиканский институт образовательной политики», 10.06.2015г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581D16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CC0FE9" w:rsidRPr="00FC2DC3" w:rsidRDefault="00CC0FE9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- «Коррекционная педагогика и особенности образования и воспитания детей с ОВЗ» - 2021г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Высшая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304 от 25.02.2021г</w:t>
            </w:r>
          </w:p>
        </w:tc>
        <w:tc>
          <w:tcPr>
            <w:tcW w:w="709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81D16" w:rsidRPr="00FC2DC3" w:rsidTr="00E173A3">
        <w:trPr>
          <w:trHeight w:val="1546"/>
        </w:trPr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Подкорытова Н.И.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средне-специальное, Братское ПУ-1972 г.</w:t>
            </w:r>
          </w:p>
        </w:tc>
        <w:tc>
          <w:tcPr>
            <w:tcW w:w="6095" w:type="dxa"/>
          </w:tcPr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110FCB" w:rsidRDefault="00110FCB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БРИОП «Организация воспитательной работы в условиях СКОО интернатного типа»</w:t>
            </w:r>
          </w:p>
          <w:p w:rsidR="00CC0FE9" w:rsidRPr="00FC2DC3" w:rsidRDefault="00CC0FE9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709" w:type="dxa"/>
          </w:tcPr>
          <w:p w:rsidR="00581D16" w:rsidRPr="00FC2DC3" w:rsidRDefault="00581D16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4</w:t>
            </w:r>
            <w:r w:rsidR="00770865">
              <w:rPr>
                <w:rFonts w:ascii="Times New Roman" w:hAnsi="Times New Roman" w:cs="Times New Roman"/>
              </w:rPr>
              <w:t>5</w:t>
            </w:r>
          </w:p>
        </w:tc>
      </w:tr>
      <w:tr w:rsidR="00581D16" w:rsidRPr="00FC2DC3" w:rsidTr="00E173A3">
        <w:trPr>
          <w:trHeight w:val="2139"/>
        </w:trPr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Разуваев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А. М.</w:t>
            </w:r>
          </w:p>
        </w:tc>
        <w:tc>
          <w:tcPr>
            <w:tcW w:w="1531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1446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Логопед 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высшее, БГУ - 2011г.</w:t>
            </w:r>
          </w:p>
        </w:tc>
        <w:tc>
          <w:tcPr>
            <w:tcW w:w="6095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АОУ ДПО РБ «Бурятский республиканский институт образовательной политики», 10.06.2015г</w:t>
            </w:r>
          </w:p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110FCB" w:rsidRPr="00FC2DC3" w:rsidRDefault="00110FCB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БРИОП «Организация воспитательной работы в условиях СКОО интернатного типа»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№2261 от 19.12.2018</w:t>
            </w:r>
          </w:p>
        </w:tc>
        <w:tc>
          <w:tcPr>
            <w:tcW w:w="709" w:type="dxa"/>
          </w:tcPr>
          <w:p w:rsidR="00581D16" w:rsidRPr="00FC2DC3" w:rsidRDefault="00581D16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1</w:t>
            </w:r>
            <w:r w:rsidR="00770865">
              <w:rPr>
                <w:rFonts w:ascii="Times New Roman" w:hAnsi="Times New Roman" w:cs="Times New Roman"/>
              </w:rPr>
              <w:t>5</w:t>
            </w:r>
          </w:p>
        </w:tc>
      </w:tr>
      <w:tr w:rsidR="00581D16" w:rsidRPr="00FC2DC3" w:rsidTr="00E173A3">
        <w:trPr>
          <w:trHeight w:val="848"/>
        </w:trPr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Савельева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Н. Б.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русского языка и чтения, дефектолог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БГУ-2007</w:t>
            </w:r>
          </w:p>
        </w:tc>
        <w:tc>
          <w:tcPr>
            <w:tcW w:w="6095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ООО СП  «Содружество»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«Академия просвещения», 27.11.2020г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</w:p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АОУ ДПО РБ «Бурятский республиканский институт образовательной политики», 10.06.2015г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581D16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CC0FE9" w:rsidRPr="00FC2DC3" w:rsidRDefault="00CC0FE9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- «Коррекционная педагогика и особенности образования и воспитания детей с ОВЗ» - 2021г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275 от 01.03.2018г</w:t>
            </w:r>
          </w:p>
        </w:tc>
        <w:tc>
          <w:tcPr>
            <w:tcW w:w="709" w:type="dxa"/>
          </w:tcPr>
          <w:p w:rsidR="00581D16" w:rsidRPr="00FC2DC3" w:rsidRDefault="00770865" w:rsidP="00581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81D16" w:rsidRPr="00FC2DC3" w:rsidTr="00E173A3">
        <w:tc>
          <w:tcPr>
            <w:tcW w:w="250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Сердцев 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С.В.</w:t>
            </w:r>
          </w:p>
        </w:tc>
        <w:tc>
          <w:tcPr>
            <w:tcW w:w="1531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843" w:type="dxa"/>
          </w:tcPr>
          <w:p w:rsidR="00581D16" w:rsidRPr="00FC2DC3" w:rsidRDefault="00581D16" w:rsidP="00581D16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</w:t>
            </w:r>
          </w:p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БГУ 2006г.</w:t>
            </w:r>
          </w:p>
        </w:tc>
        <w:tc>
          <w:tcPr>
            <w:tcW w:w="6095" w:type="dxa"/>
          </w:tcPr>
          <w:p w:rsidR="00D86E20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581D16" w:rsidRPr="00FC2DC3" w:rsidRDefault="00D86E20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581D16" w:rsidRPr="00FC2DC3" w:rsidRDefault="00581D16" w:rsidP="00581D16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709" w:type="dxa"/>
          </w:tcPr>
          <w:p w:rsidR="00581D16" w:rsidRPr="00FC2DC3" w:rsidRDefault="00581D16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1</w:t>
            </w:r>
            <w:r w:rsidR="00770865">
              <w:rPr>
                <w:rFonts w:ascii="Times New Roman" w:hAnsi="Times New Roman" w:cs="Times New Roman"/>
              </w:rPr>
              <w:t>2</w:t>
            </w:r>
          </w:p>
        </w:tc>
      </w:tr>
      <w:tr w:rsidR="008359FE" w:rsidRPr="00FC2DC3" w:rsidTr="00E173A3">
        <w:tc>
          <w:tcPr>
            <w:tcW w:w="250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Соколов</w:t>
            </w:r>
          </w:p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 О. Н.</w:t>
            </w:r>
          </w:p>
        </w:tc>
        <w:tc>
          <w:tcPr>
            <w:tcW w:w="1531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столярного дела</w:t>
            </w:r>
          </w:p>
        </w:tc>
        <w:tc>
          <w:tcPr>
            <w:tcW w:w="1843" w:type="dxa"/>
          </w:tcPr>
          <w:p w:rsidR="00C91BC5" w:rsidRPr="00FC2DC3" w:rsidRDefault="00C91BC5" w:rsidP="00C91BC5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средне-спец. ИПТ </w:t>
            </w:r>
          </w:p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г.Улан-Удэ – 1985г.</w:t>
            </w:r>
          </w:p>
        </w:tc>
        <w:tc>
          <w:tcPr>
            <w:tcW w:w="6095" w:type="dxa"/>
          </w:tcPr>
          <w:p w:rsidR="00D86E20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C91BC5" w:rsidRPr="00FC2DC3" w:rsidRDefault="00D86E20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130 от 27.01.2021г</w:t>
            </w:r>
          </w:p>
        </w:tc>
        <w:tc>
          <w:tcPr>
            <w:tcW w:w="709" w:type="dxa"/>
          </w:tcPr>
          <w:p w:rsidR="00C91BC5" w:rsidRPr="00FC2DC3" w:rsidRDefault="00C91BC5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3</w:t>
            </w:r>
            <w:r w:rsidR="00770865">
              <w:rPr>
                <w:rFonts w:ascii="Times New Roman" w:hAnsi="Times New Roman" w:cs="Times New Roman"/>
              </w:rPr>
              <w:t>6</w:t>
            </w:r>
          </w:p>
        </w:tc>
      </w:tr>
      <w:tr w:rsidR="008359FE" w:rsidRPr="00FC2DC3" w:rsidTr="00E173A3">
        <w:trPr>
          <w:trHeight w:val="2129"/>
        </w:trPr>
        <w:tc>
          <w:tcPr>
            <w:tcW w:w="250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Соколова </w:t>
            </w:r>
          </w:p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М. В.</w:t>
            </w:r>
          </w:p>
        </w:tc>
        <w:tc>
          <w:tcPr>
            <w:tcW w:w="1531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швейного дела, педагог - организатор</w:t>
            </w:r>
          </w:p>
        </w:tc>
        <w:tc>
          <w:tcPr>
            <w:tcW w:w="1843" w:type="dxa"/>
          </w:tcPr>
          <w:p w:rsidR="00C91BC5" w:rsidRPr="00FC2DC3" w:rsidRDefault="00C91BC5" w:rsidP="00C91BC5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</w:t>
            </w:r>
          </w:p>
          <w:p w:rsidR="00C91BC5" w:rsidRPr="00FC2DC3" w:rsidRDefault="00C91BC5" w:rsidP="00C91BC5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БГУ–2008г.</w:t>
            </w:r>
          </w:p>
        </w:tc>
        <w:tc>
          <w:tcPr>
            <w:tcW w:w="6095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«Институт коррекционной педагогики  Российской академии образования»</w:t>
            </w:r>
          </w:p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АОУ ДПО РБ «Бурятский республиканский институт образовательной политики», 10.06.2015г</w:t>
            </w:r>
          </w:p>
          <w:p w:rsidR="00D86E20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C91BC5" w:rsidRDefault="00D86E20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CC0FE9" w:rsidRPr="00FC2DC3" w:rsidRDefault="00CC0FE9" w:rsidP="00C9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- «Коррекционная педагогика и особенности образования и воспитания детей с ОВЗ» - 2021г</w:t>
            </w:r>
          </w:p>
        </w:tc>
        <w:tc>
          <w:tcPr>
            <w:tcW w:w="1559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775 от 24.04.2018г</w:t>
            </w:r>
          </w:p>
        </w:tc>
        <w:tc>
          <w:tcPr>
            <w:tcW w:w="709" w:type="dxa"/>
          </w:tcPr>
          <w:p w:rsidR="00C91BC5" w:rsidRPr="00FC2DC3" w:rsidRDefault="00C91BC5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3</w:t>
            </w:r>
            <w:r w:rsidR="00770865">
              <w:rPr>
                <w:rFonts w:ascii="Times New Roman" w:hAnsi="Times New Roman" w:cs="Times New Roman"/>
              </w:rPr>
              <w:t>6</w:t>
            </w:r>
          </w:p>
        </w:tc>
      </w:tr>
      <w:tr w:rsidR="008359FE" w:rsidRPr="00FC2DC3" w:rsidTr="00E173A3">
        <w:trPr>
          <w:trHeight w:val="833"/>
        </w:trPr>
        <w:tc>
          <w:tcPr>
            <w:tcW w:w="250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Толстихина Ю. В.</w:t>
            </w:r>
          </w:p>
        </w:tc>
        <w:tc>
          <w:tcPr>
            <w:tcW w:w="1531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446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педагог - логопед</w:t>
            </w:r>
          </w:p>
        </w:tc>
        <w:tc>
          <w:tcPr>
            <w:tcW w:w="1843" w:type="dxa"/>
          </w:tcPr>
          <w:p w:rsidR="00C91BC5" w:rsidRPr="00FC2DC3" w:rsidRDefault="00C91BC5" w:rsidP="00C91BC5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высшее, САПЭИУ 2010г.</w:t>
            </w:r>
          </w:p>
        </w:tc>
        <w:tc>
          <w:tcPr>
            <w:tcW w:w="6095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«Академия бизнеса и управления системами»</w:t>
            </w:r>
            <w:r w:rsidR="00D86E20"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="00D86E20"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D86E20"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709" w:type="dxa"/>
          </w:tcPr>
          <w:p w:rsidR="00C91BC5" w:rsidRPr="00FC2DC3" w:rsidRDefault="008359FE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3</w:t>
            </w:r>
            <w:r w:rsidR="00770865">
              <w:rPr>
                <w:rFonts w:ascii="Times New Roman" w:hAnsi="Times New Roman" w:cs="Times New Roman"/>
              </w:rPr>
              <w:t>декр</w:t>
            </w:r>
            <w:proofErr w:type="gramStart"/>
            <w:r w:rsidR="00770865">
              <w:rPr>
                <w:rFonts w:ascii="Times New Roman" w:hAnsi="Times New Roman" w:cs="Times New Roman"/>
              </w:rPr>
              <w:t>.о</w:t>
            </w:r>
            <w:proofErr w:type="gramEnd"/>
            <w:r w:rsidR="00770865">
              <w:rPr>
                <w:rFonts w:ascii="Times New Roman" w:hAnsi="Times New Roman" w:cs="Times New Roman"/>
              </w:rPr>
              <w:t>тп</w:t>
            </w:r>
          </w:p>
        </w:tc>
      </w:tr>
      <w:tr w:rsidR="008359FE" w:rsidRPr="00FC2DC3" w:rsidTr="00E173A3">
        <w:trPr>
          <w:trHeight w:val="70"/>
        </w:trPr>
        <w:tc>
          <w:tcPr>
            <w:tcW w:w="250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proofErr w:type="spellStart"/>
            <w:r w:rsidRPr="00FC2DC3">
              <w:rPr>
                <w:rFonts w:ascii="Times New Roman" w:hAnsi="Times New Roman" w:cs="Times New Roman"/>
              </w:rPr>
              <w:t>Тттян</w:t>
            </w:r>
            <w:proofErr w:type="spellEnd"/>
          </w:p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31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843" w:type="dxa"/>
          </w:tcPr>
          <w:p w:rsidR="00C91BC5" w:rsidRPr="00FC2DC3" w:rsidRDefault="00C91BC5" w:rsidP="00C91BC5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Сред – спец. БРПК</w:t>
            </w:r>
          </w:p>
        </w:tc>
        <w:tc>
          <w:tcPr>
            <w:tcW w:w="6095" w:type="dxa"/>
          </w:tcPr>
          <w:p w:rsidR="00D86E20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C91BC5" w:rsidRPr="00FC2DC3" w:rsidRDefault="00D86E20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110FCB" w:rsidRPr="00FC2DC3" w:rsidRDefault="00110FCB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БРИОП «Организация воспитательной работы в условиях СКОО интернатного типа»</w:t>
            </w:r>
          </w:p>
        </w:tc>
        <w:tc>
          <w:tcPr>
            <w:tcW w:w="1559" w:type="dxa"/>
          </w:tcPr>
          <w:p w:rsidR="00C91BC5" w:rsidRPr="00FC2DC3" w:rsidRDefault="008359FE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709" w:type="dxa"/>
          </w:tcPr>
          <w:p w:rsidR="00C91BC5" w:rsidRPr="00FC2DC3" w:rsidRDefault="008359FE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2</w:t>
            </w:r>
            <w:r w:rsidR="007708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0865">
              <w:rPr>
                <w:rFonts w:ascii="Times New Roman" w:hAnsi="Times New Roman" w:cs="Times New Roman"/>
              </w:rPr>
              <w:t>декр</w:t>
            </w:r>
            <w:proofErr w:type="spellEnd"/>
            <w:r w:rsidR="007708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0865">
              <w:rPr>
                <w:rFonts w:ascii="Times New Roman" w:hAnsi="Times New Roman" w:cs="Times New Roman"/>
              </w:rPr>
              <w:t>отп</w:t>
            </w:r>
            <w:proofErr w:type="spellEnd"/>
            <w:r w:rsidR="00770865">
              <w:rPr>
                <w:rFonts w:ascii="Times New Roman" w:hAnsi="Times New Roman" w:cs="Times New Roman"/>
              </w:rPr>
              <w:t>.</w:t>
            </w:r>
          </w:p>
        </w:tc>
      </w:tr>
      <w:tr w:rsidR="008359FE" w:rsidRPr="00FC2DC3" w:rsidTr="00E173A3">
        <w:trPr>
          <w:trHeight w:val="70"/>
        </w:trPr>
        <w:tc>
          <w:tcPr>
            <w:tcW w:w="250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Тугаринова Д.Р. </w:t>
            </w:r>
          </w:p>
        </w:tc>
        <w:tc>
          <w:tcPr>
            <w:tcW w:w="1531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6" w:type="dxa"/>
          </w:tcPr>
          <w:p w:rsidR="00C91BC5" w:rsidRPr="00FC2DC3" w:rsidRDefault="00C91BC5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C91BC5" w:rsidRPr="00FC2DC3" w:rsidRDefault="00C91BC5" w:rsidP="00C91BC5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 БГУ-2018</w:t>
            </w:r>
          </w:p>
        </w:tc>
        <w:tc>
          <w:tcPr>
            <w:tcW w:w="6095" w:type="dxa"/>
          </w:tcPr>
          <w:p w:rsidR="00D86E20" w:rsidRPr="00FC2DC3" w:rsidRDefault="00D86E20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</w:p>
          <w:p w:rsidR="00C91BC5" w:rsidRPr="00FC2DC3" w:rsidRDefault="00D86E20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C91BC5" w:rsidRPr="00FC2DC3" w:rsidRDefault="008359FE" w:rsidP="00C91BC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709" w:type="dxa"/>
          </w:tcPr>
          <w:p w:rsidR="00C91BC5" w:rsidRPr="00FC2DC3" w:rsidRDefault="00770865" w:rsidP="00C9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359FE" w:rsidRPr="00FC2DC3" w:rsidTr="00E173A3">
        <w:trPr>
          <w:trHeight w:val="2124"/>
        </w:trPr>
        <w:tc>
          <w:tcPr>
            <w:tcW w:w="250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Ушакова 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В. Н.</w:t>
            </w:r>
          </w:p>
        </w:tc>
        <w:tc>
          <w:tcPr>
            <w:tcW w:w="1531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6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начальных классов, учитель рисования, учитель домашнего обучения</w:t>
            </w:r>
          </w:p>
        </w:tc>
        <w:tc>
          <w:tcPr>
            <w:tcW w:w="1843" w:type="dxa"/>
          </w:tcPr>
          <w:p w:rsidR="008359FE" w:rsidRPr="00FC2DC3" w:rsidRDefault="008359FE" w:rsidP="008359FE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</w:t>
            </w:r>
          </w:p>
          <w:p w:rsidR="008359FE" w:rsidRPr="00FC2DC3" w:rsidRDefault="008359FE" w:rsidP="008359FE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ВСГАКИ - 2016г.</w:t>
            </w:r>
          </w:p>
        </w:tc>
        <w:tc>
          <w:tcPr>
            <w:tcW w:w="6095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АОУ ДПО РБ «Бурятский республиканский институт образовательной политики», 10.06.2015г</w:t>
            </w:r>
          </w:p>
          <w:p w:rsidR="00CC0FE9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  <w:r w:rsidR="00D86E20" w:rsidRPr="00FC2DC3">
              <w:rPr>
                <w:rFonts w:ascii="Times New Roman" w:hAnsi="Times New Roman" w:cs="Times New Roman"/>
              </w:rPr>
              <w:t xml:space="preserve"> </w:t>
            </w:r>
          </w:p>
          <w:p w:rsidR="008359FE" w:rsidRDefault="00D86E20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БРИОП «Реабилитация и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CC0FE9" w:rsidRPr="00FC2DC3" w:rsidRDefault="00CC0FE9" w:rsidP="0083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- «Коррекционная педагогика и особенности образования и воспитания детей с ОВЗ» - 2021г</w:t>
            </w:r>
          </w:p>
        </w:tc>
        <w:tc>
          <w:tcPr>
            <w:tcW w:w="1559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Высшая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775 от 24.04.2018г</w:t>
            </w:r>
          </w:p>
        </w:tc>
        <w:tc>
          <w:tcPr>
            <w:tcW w:w="709" w:type="dxa"/>
          </w:tcPr>
          <w:p w:rsidR="008359FE" w:rsidRPr="00FC2DC3" w:rsidRDefault="008359FE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1</w:t>
            </w:r>
            <w:r w:rsidR="00770865">
              <w:rPr>
                <w:rFonts w:ascii="Times New Roman" w:hAnsi="Times New Roman" w:cs="Times New Roman"/>
              </w:rPr>
              <w:t>3</w:t>
            </w:r>
          </w:p>
        </w:tc>
      </w:tr>
      <w:tr w:rsidR="008359FE" w:rsidRPr="00FC2DC3" w:rsidTr="00E173A3">
        <w:trPr>
          <w:trHeight w:val="2240"/>
        </w:trPr>
        <w:tc>
          <w:tcPr>
            <w:tcW w:w="250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8359FE" w:rsidRPr="00FC2DC3" w:rsidRDefault="00770865" w:rsidP="0083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А. А.</w:t>
            </w:r>
          </w:p>
        </w:tc>
        <w:tc>
          <w:tcPr>
            <w:tcW w:w="1531" w:type="dxa"/>
          </w:tcPr>
          <w:p w:rsidR="008359FE" w:rsidRPr="00FC2DC3" w:rsidRDefault="00770865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педагог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6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педагог – психолог, учитель домоводства, ОСЖ, 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9FE" w:rsidRPr="00FC2DC3" w:rsidRDefault="008359FE" w:rsidP="008359FE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средне-спец.</w:t>
            </w:r>
          </w:p>
          <w:p w:rsidR="008359FE" w:rsidRPr="00FC2DC3" w:rsidRDefault="008359FE" w:rsidP="008359FE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БРПК -2019г.</w:t>
            </w:r>
          </w:p>
          <w:p w:rsidR="008359FE" w:rsidRPr="00FC2DC3" w:rsidRDefault="008359FE" w:rsidP="008359FE">
            <w:pPr>
              <w:rPr>
                <w:lang w:eastAsia="ru-RU"/>
              </w:rPr>
            </w:pPr>
          </w:p>
          <w:p w:rsidR="008359FE" w:rsidRPr="00FC2DC3" w:rsidRDefault="008359FE" w:rsidP="008359FE">
            <w:pPr>
              <w:rPr>
                <w:lang w:eastAsia="ru-RU"/>
              </w:rPr>
            </w:pPr>
          </w:p>
          <w:p w:rsidR="008359FE" w:rsidRPr="00FC2DC3" w:rsidRDefault="008359FE" w:rsidP="008359FE">
            <w:pPr>
              <w:rPr>
                <w:lang w:eastAsia="ru-RU"/>
              </w:rPr>
            </w:pPr>
          </w:p>
          <w:p w:rsidR="008359FE" w:rsidRPr="00FC2DC3" w:rsidRDefault="008359FE" w:rsidP="008359FE">
            <w:pPr>
              <w:rPr>
                <w:lang w:eastAsia="ru-RU"/>
              </w:rPr>
            </w:pPr>
          </w:p>
          <w:p w:rsidR="008359FE" w:rsidRPr="00FC2DC3" w:rsidRDefault="008359FE" w:rsidP="008359FE">
            <w:pPr>
              <w:rPr>
                <w:lang w:eastAsia="ru-RU"/>
              </w:rPr>
            </w:pPr>
          </w:p>
          <w:p w:rsidR="008359FE" w:rsidRPr="00FC2DC3" w:rsidRDefault="008359FE" w:rsidP="008359FE">
            <w:pPr>
              <w:rPr>
                <w:lang w:eastAsia="ru-RU"/>
              </w:rPr>
            </w:pPr>
          </w:p>
          <w:p w:rsidR="008359FE" w:rsidRPr="00FC2DC3" w:rsidRDefault="008359FE" w:rsidP="008359FE">
            <w:pPr>
              <w:jc w:val="center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 22.10.2020г – 23.01.2021г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Фонд «Здоровье Бурятии» при поддержке фонда президентских грантов. Центр «Аватар», 2020г</w:t>
            </w:r>
            <w:r w:rsidR="00D86E20"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="00D86E20"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D86E20"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CC0FE9" w:rsidRDefault="00110FCB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БРИОП «Организация воспитательной работы в условиях СКОО интернатного типа»</w:t>
            </w:r>
            <w:r w:rsidR="00CC0FE9">
              <w:rPr>
                <w:rFonts w:ascii="Times New Roman" w:hAnsi="Times New Roman" w:cs="Times New Roman"/>
              </w:rPr>
              <w:t xml:space="preserve"> </w:t>
            </w:r>
          </w:p>
          <w:p w:rsidR="00110FCB" w:rsidRPr="00FC2DC3" w:rsidRDefault="00CC0FE9" w:rsidP="0083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- «Коррекционная педагогика и особенности образования и воспитания детей с ОВЗ» - 2021г</w:t>
            </w:r>
          </w:p>
        </w:tc>
        <w:tc>
          <w:tcPr>
            <w:tcW w:w="1559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без категории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59FE" w:rsidRPr="00FC2DC3" w:rsidRDefault="00770865" w:rsidP="0083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359FE" w:rsidRPr="00FC2DC3" w:rsidTr="00E173A3">
        <w:trPr>
          <w:trHeight w:val="2273"/>
        </w:trPr>
        <w:tc>
          <w:tcPr>
            <w:tcW w:w="250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Хамуева Е.В.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зам</w:t>
            </w:r>
            <w:proofErr w:type="gramStart"/>
            <w:r w:rsidRPr="00FC2DC3">
              <w:rPr>
                <w:rFonts w:ascii="Times New Roman" w:hAnsi="Times New Roman" w:cs="Times New Roman"/>
              </w:rPr>
              <w:t>.д</w:t>
            </w:r>
            <w:proofErr w:type="gramEnd"/>
            <w:r w:rsidRPr="00FC2DC3">
              <w:rPr>
                <w:rFonts w:ascii="Times New Roman" w:hAnsi="Times New Roman" w:cs="Times New Roman"/>
              </w:rPr>
              <w:t>иректора по УР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Default="008359FE" w:rsidP="008359FE">
            <w:pPr>
              <w:jc w:val="center"/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tabs>
                <w:tab w:val="left" w:pos="11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6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учитель домоводства, ОСЖ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9FE" w:rsidRPr="00FC2DC3" w:rsidRDefault="008359FE" w:rsidP="008359FE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 ВСГАКИ – 2007г.</w:t>
            </w:r>
          </w:p>
          <w:p w:rsidR="008359FE" w:rsidRPr="00FC2DC3" w:rsidRDefault="008359FE" w:rsidP="008359FE">
            <w:pPr>
              <w:rPr>
                <w:lang w:eastAsia="ru-RU"/>
              </w:rPr>
            </w:pPr>
          </w:p>
          <w:p w:rsidR="008359FE" w:rsidRPr="00FC2DC3" w:rsidRDefault="008359FE" w:rsidP="008359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9FE" w:rsidRPr="00FC2DC3" w:rsidRDefault="008359FE" w:rsidP="008359FE">
            <w:pPr>
              <w:jc w:val="center"/>
              <w:rPr>
                <w:lang w:eastAsia="ru-RU"/>
              </w:rPr>
            </w:pPr>
          </w:p>
          <w:p w:rsidR="008359FE" w:rsidRDefault="008359FE" w:rsidP="00FC2DC3">
            <w:pPr>
              <w:jc w:val="center"/>
              <w:rPr>
                <w:lang w:eastAsia="ru-RU"/>
              </w:rPr>
            </w:pPr>
          </w:p>
          <w:p w:rsidR="00FC2DC3" w:rsidRDefault="00FC2DC3" w:rsidP="00FC2DC3">
            <w:pPr>
              <w:rPr>
                <w:lang w:eastAsia="ru-RU"/>
              </w:rPr>
            </w:pPr>
          </w:p>
          <w:p w:rsidR="00FC2DC3" w:rsidRPr="00FC2DC3" w:rsidRDefault="00FC2DC3" w:rsidP="00FC2DC3">
            <w:pPr>
              <w:jc w:val="center"/>
              <w:rPr>
                <w:lang w:eastAsia="ru-RU"/>
              </w:rPr>
            </w:pPr>
          </w:p>
        </w:tc>
        <w:tc>
          <w:tcPr>
            <w:tcW w:w="6095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Фонд «Здоровье Бурятии» при поддержке фонда президентских грантов. Центр «Аватар», 2020г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АОУ ДПО РБ «Бурятский республиканский институт образовательной политики», 10.06.2015г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</w:t>
            </w:r>
          </w:p>
          <w:p w:rsidR="00CC0FE9" w:rsidRDefault="008359FE" w:rsidP="00FC2DC3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«Академия просвещения», 27.11.2020г</w:t>
            </w:r>
            <w:r w:rsidR="00D86E20"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="00D86E20"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D86E20"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  <w:p w:rsidR="00FC2DC3" w:rsidRPr="00FC2DC3" w:rsidRDefault="00CC0FE9" w:rsidP="00FC2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«Центр инновационного образования и воспитания» - «Коррекционная педагогика и особенности образования и воспитания детей с ОВЗ» - 2021г</w:t>
            </w:r>
          </w:p>
        </w:tc>
        <w:tc>
          <w:tcPr>
            <w:tcW w:w="1559" w:type="dxa"/>
          </w:tcPr>
          <w:p w:rsidR="008359FE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274 от 26.09.2018г</w:t>
            </w: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59FE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1</w:t>
            </w:r>
            <w:r w:rsidR="00770865">
              <w:rPr>
                <w:rFonts w:ascii="Times New Roman" w:hAnsi="Times New Roman" w:cs="Times New Roman"/>
              </w:rPr>
              <w:t>5</w:t>
            </w: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Default="00FC2DC3" w:rsidP="00FC2DC3">
            <w:pPr>
              <w:rPr>
                <w:rFonts w:ascii="Times New Roman" w:hAnsi="Times New Roman" w:cs="Times New Roman"/>
              </w:rPr>
            </w:pPr>
          </w:p>
          <w:p w:rsidR="00FC2DC3" w:rsidRPr="00FC2DC3" w:rsidRDefault="00FC2DC3" w:rsidP="00FC2DC3">
            <w:pPr>
              <w:rPr>
                <w:rFonts w:ascii="Times New Roman" w:hAnsi="Times New Roman" w:cs="Times New Roman"/>
              </w:rPr>
            </w:pPr>
          </w:p>
        </w:tc>
      </w:tr>
      <w:tr w:rsidR="008359FE" w:rsidRPr="00FC2DC3" w:rsidTr="00E173A3">
        <w:trPr>
          <w:trHeight w:val="3116"/>
        </w:trPr>
        <w:tc>
          <w:tcPr>
            <w:tcW w:w="250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Чернецкая М.Н.</w:t>
            </w:r>
          </w:p>
        </w:tc>
        <w:tc>
          <w:tcPr>
            <w:tcW w:w="1531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6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воспитатель, учитель швейного дела, учитель домашнего обучения</w:t>
            </w:r>
          </w:p>
        </w:tc>
        <w:tc>
          <w:tcPr>
            <w:tcW w:w="1843" w:type="dxa"/>
          </w:tcPr>
          <w:p w:rsidR="008359FE" w:rsidRPr="00FC2DC3" w:rsidRDefault="008359FE" w:rsidP="008359FE">
            <w:pPr>
              <w:pStyle w:val="a4"/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высшее, ИГПИ - 2008г.</w:t>
            </w:r>
          </w:p>
        </w:tc>
        <w:tc>
          <w:tcPr>
            <w:tcW w:w="6095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ООО «Центр инновационного образования и воспитания», 19.05.2020г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АОУ ДПО РБ «Бурятский республиканский институт образовательной политики», 10.06.2015г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Центр защиты прав и интересов детей, 11.12.2020г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Центр защиты прав и интересов детей, 14.12.2020г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«Луч знаний», 10.04.2020г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C2DC3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FC2DC3">
              <w:rPr>
                <w:rFonts w:ascii="Times New Roman" w:hAnsi="Times New Roman" w:cs="Times New Roman"/>
              </w:rPr>
              <w:t>», 13.05.2020г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«Центр делового образования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 – промышленной палаты РБ», 02.12.2019г</w:t>
            </w:r>
            <w:r w:rsidR="00D86E20" w:rsidRPr="00FC2DC3">
              <w:rPr>
                <w:rFonts w:ascii="Times New Roman" w:hAnsi="Times New Roman" w:cs="Times New Roman"/>
              </w:rPr>
              <w:t xml:space="preserve"> БРИОП «Реабилитация и </w:t>
            </w:r>
            <w:proofErr w:type="spellStart"/>
            <w:r w:rsidR="00D86E20" w:rsidRPr="00FC2DC3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D86E20" w:rsidRPr="00FC2DC3">
              <w:rPr>
                <w:rFonts w:ascii="Times New Roman" w:hAnsi="Times New Roman" w:cs="Times New Roman"/>
              </w:rPr>
              <w:t xml:space="preserve"> обучающихся с ОВЗ и инвалидностью в системе специального образования»</w:t>
            </w:r>
          </w:p>
        </w:tc>
        <w:tc>
          <w:tcPr>
            <w:tcW w:w="1559" w:type="dxa"/>
          </w:tcPr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</w:t>
            </w:r>
            <w:r w:rsidR="004D04FC" w:rsidRPr="00FC2DC3">
              <w:rPr>
                <w:rFonts w:ascii="Times New Roman" w:hAnsi="Times New Roman" w:cs="Times New Roman"/>
              </w:rPr>
              <w:t>к</w:t>
            </w:r>
            <w:r w:rsidRPr="00FC2DC3">
              <w:rPr>
                <w:rFonts w:ascii="Times New Roman" w:hAnsi="Times New Roman" w:cs="Times New Roman"/>
              </w:rPr>
              <w:t>атегория Приказ № 1234 от</w:t>
            </w:r>
          </w:p>
          <w:p w:rsidR="008359FE" w:rsidRPr="00FC2DC3" w:rsidRDefault="008359FE" w:rsidP="008359FE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28.10.2020г</w:t>
            </w:r>
          </w:p>
        </w:tc>
        <w:tc>
          <w:tcPr>
            <w:tcW w:w="709" w:type="dxa"/>
          </w:tcPr>
          <w:p w:rsidR="008359FE" w:rsidRDefault="008359FE" w:rsidP="00770865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1</w:t>
            </w:r>
            <w:r w:rsidR="00770865">
              <w:rPr>
                <w:rFonts w:ascii="Times New Roman" w:hAnsi="Times New Roman" w:cs="Times New Roman"/>
              </w:rPr>
              <w:t>5</w:t>
            </w:r>
          </w:p>
          <w:p w:rsidR="00770865" w:rsidRPr="00FC2DC3" w:rsidRDefault="00770865" w:rsidP="00770865">
            <w:pPr>
              <w:rPr>
                <w:rFonts w:ascii="Times New Roman" w:hAnsi="Times New Roman" w:cs="Times New Roman"/>
              </w:rPr>
            </w:pPr>
          </w:p>
        </w:tc>
      </w:tr>
      <w:tr w:rsidR="00770865" w:rsidRPr="00FC2DC3" w:rsidTr="00E173A3">
        <w:trPr>
          <w:trHeight w:val="3116"/>
        </w:trPr>
        <w:tc>
          <w:tcPr>
            <w:tcW w:w="250" w:type="dxa"/>
          </w:tcPr>
          <w:p w:rsidR="00770865" w:rsidRPr="00FC2DC3" w:rsidRDefault="00770865" w:rsidP="0083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70865" w:rsidRPr="00FC2DC3" w:rsidRDefault="00770865" w:rsidP="008359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31" w:type="dxa"/>
          </w:tcPr>
          <w:p w:rsidR="00770865" w:rsidRPr="00FC2DC3" w:rsidRDefault="00770865" w:rsidP="0083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46" w:type="dxa"/>
          </w:tcPr>
          <w:p w:rsidR="00770865" w:rsidRPr="00FC2DC3" w:rsidRDefault="00770865" w:rsidP="0083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:rsidR="00770865" w:rsidRPr="00FC2DC3" w:rsidRDefault="00770865" w:rsidP="008359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770865" w:rsidRPr="00FC2DC3" w:rsidRDefault="00770865" w:rsidP="0083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865" w:rsidRPr="00FC2DC3" w:rsidRDefault="00770865" w:rsidP="0083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0865" w:rsidRPr="00FC2DC3" w:rsidRDefault="00770865" w:rsidP="00770865">
            <w:pPr>
              <w:rPr>
                <w:rFonts w:ascii="Times New Roman" w:hAnsi="Times New Roman" w:cs="Times New Roman"/>
              </w:rPr>
            </w:pPr>
          </w:p>
        </w:tc>
      </w:tr>
      <w:tr w:rsidR="00E173A3" w:rsidRPr="00FC2DC3" w:rsidTr="00E173A3">
        <w:trPr>
          <w:trHeight w:val="3116"/>
        </w:trPr>
        <w:tc>
          <w:tcPr>
            <w:tcW w:w="250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Т.В.</w:t>
            </w:r>
          </w:p>
        </w:tc>
        <w:tc>
          <w:tcPr>
            <w:tcW w:w="1531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6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</w:tcPr>
          <w:p w:rsidR="00E173A3" w:rsidRPr="00FC2DC3" w:rsidRDefault="00E173A3" w:rsidP="00E173A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ВГАКИ, 2015</w:t>
            </w:r>
          </w:p>
        </w:tc>
        <w:tc>
          <w:tcPr>
            <w:tcW w:w="6095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ДПО «БРИОП» Олигофренопедагогика, 2019 г.</w:t>
            </w:r>
          </w:p>
        </w:tc>
        <w:tc>
          <w:tcPr>
            <w:tcW w:w="1559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FC2DC3">
              <w:rPr>
                <w:rFonts w:ascii="Times New Roman" w:hAnsi="Times New Roman" w:cs="Times New Roman"/>
              </w:rPr>
              <w:t>квалификац</w:t>
            </w:r>
            <w:proofErr w:type="spellEnd"/>
            <w:r w:rsidRPr="00FC2DC3">
              <w:rPr>
                <w:rFonts w:ascii="Times New Roman" w:hAnsi="Times New Roman" w:cs="Times New Roman"/>
              </w:rPr>
              <w:t xml:space="preserve">. категория Приказ № 1234 </w:t>
            </w:r>
            <w:proofErr w:type="gramStart"/>
            <w:r w:rsidRPr="00FC2DC3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  <w:r w:rsidRPr="00FC2DC3">
              <w:rPr>
                <w:rFonts w:ascii="Times New Roman" w:hAnsi="Times New Roman" w:cs="Times New Roman"/>
              </w:rPr>
              <w:t>28.10.2020г</w:t>
            </w:r>
          </w:p>
        </w:tc>
        <w:tc>
          <w:tcPr>
            <w:tcW w:w="709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/о</w:t>
            </w:r>
          </w:p>
        </w:tc>
      </w:tr>
      <w:tr w:rsidR="00E173A3" w:rsidRPr="00FC2DC3" w:rsidTr="00E173A3">
        <w:trPr>
          <w:trHeight w:val="3116"/>
        </w:trPr>
        <w:tc>
          <w:tcPr>
            <w:tcW w:w="250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31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46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</w:tcPr>
          <w:p w:rsidR="00E173A3" w:rsidRDefault="00E173A3" w:rsidP="00E173A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д/о</w:t>
            </w:r>
          </w:p>
        </w:tc>
      </w:tr>
      <w:tr w:rsidR="00E173A3" w:rsidRPr="00FC2DC3" w:rsidTr="00E173A3">
        <w:trPr>
          <w:trHeight w:val="3116"/>
        </w:trPr>
        <w:tc>
          <w:tcPr>
            <w:tcW w:w="250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Н.В.</w:t>
            </w:r>
          </w:p>
        </w:tc>
        <w:tc>
          <w:tcPr>
            <w:tcW w:w="1531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1446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 </w:t>
            </w:r>
          </w:p>
        </w:tc>
        <w:tc>
          <w:tcPr>
            <w:tcW w:w="1843" w:type="dxa"/>
          </w:tcPr>
          <w:p w:rsidR="00E173A3" w:rsidRPr="00FC2DC3" w:rsidRDefault="00E173A3" w:rsidP="00E173A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173A3" w:rsidRDefault="00E173A3" w:rsidP="00E173A3">
            <w:pPr>
              <w:rPr>
                <w:rFonts w:ascii="Times New Roman" w:hAnsi="Times New Roman" w:cs="Times New Roman"/>
              </w:rPr>
            </w:pPr>
          </w:p>
          <w:p w:rsidR="00E173A3" w:rsidRPr="00FC2DC3" w:rsidRDefault="00E173A3" w:rsidP="00E173A3">
            <w:pPr>
              <w:rPr>
                <w:rFonts w:ascii="Times New Roman" w:hAnsi="Times New Roman" w:cs="Times New Roman"/>
              </w:rPr>
            </w:pPr>
          </w:p>
        </w:tc>
      </w:tr>
      <w:tr w:rsidR="00B41DF8" w:rsidRPr="00FC2DC3" w:rsidTr="00E173A3">
        <w:trPr>
          <w:trHeight w:val="3116"/>
        </w:trPr>
        <w:tc>
          <w:tcPr>
            <w:tcW w:w="250" w:type="dxa"/>
          </w:tcPr>
          <w:p w:rsidR="00B41DF8" w:rsidRPr="00FC2DC3" w:rsidRDefault="00B41DF8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41DF8" w:rsidRDefault="00B41DF8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Е.К.</w:t>
            </w:r>
          </w:p>
        </w:tc>
        <w:tc>
          <w:tcPr>
            <w:tcW w:w="1531" w:type="dxa"/>
          </w:tcPr>
          <w:p w:rsidR="00B41DF8" w:rsidRDefault="00B41DF8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Дефектолог </w:t>
            </w:r>
          </w:p>
        </w:tc>
        <w:tc>
          <w:tcPr>
            <w:tcW w:w="1446" w:type="dxa"/>
          </w:tcPr>
          <w:p w:rsidR="00B41DF8" w:rsidRDefault="00B41DF8" w:rsidP="00E17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Дефектолог </w:t>
            </w:r>
          </w:p>
        </w:tc>
        <w:tc>
          <w:tcPr>
            <w:tcW w:w="1843" w:type="dxa"/>
          </w:tcPr>
          <w:p w:rsidR="00B41DF8" w:rsidRPr="00FC2DC3" w:rsidRDefault="00B41DF8" w:rsidP="00E173A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41DF8" w:rsidRPr="00FC2DC3" w:rsidRDefault="00B41DF8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1DF8" w:rsidRPr="00FC2DC3" w:rsidRDefault="00B41DF8" w:rsidP="00E17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1DF8" w:rsidRDefault="00B41DF8" w:rsidP="00E173A3">
            <w:pPr>
              <w:rPr>
                <w:rFonts w:ascii="Times New Roman" w:hAnsi="Times New Roman" w:cs="Times New Roman"/>
              </w:rPr>
            </w:pPr>
          </w:p>
        </w:tc>
      </w:tr>
    </w:tbl>
    <w:p w:rsidR="00E1189F" w:rsidRDefault="00E1189F"/>
    <w:p w:rsidR="00B41DF8" w:rsidRDefault="00B41DF8"/>
    <w:p w:rsidR="00E173A3" w:rsidRDefault="00E173A3"/>
    <w:p w:rsidR="00E173A3" w:rsidRDefault="00E173A3"/>
    <w:p w:rsidR="00E173A3" w:rsidRDefault="00E173A3"/>
    <w:p w:rsidR="00E173A3" w:rsidRDefault="00E173A3"/>
    <w:p w:rsidR="00770865" w:rsidRDefault="00770865"/>
    <w:sectPr w:rsidR="00770865" w:rsidSect="00E118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6269E"/>
    <w:multiLevelType w:val="hybridMultilevel"/>
    <w:tmpl w:val="CE6E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704"/>
    <w:rsid w:val="00110FCB"/>
    <w:rsid w:val="00147704"/>
    <w:rsid w:val="002350EC"/>
    <w:rsid w:val="003107DA"/>
    <w:rsid w:val="00377829"/>
    <w:rsid w:val="004D04FC"/>
    <w:rsid w:val="004D3B33"/>
    <w:rsid w:val="00572A5E"/>
    <w:rsid w:val="00581D16"/>
    <w:rsid w:val="00770865"/>
    <w:rsid w:val="007D115E"/>
    <w:rsid w:val="008202C2"/>
    <w:rsid w:val="008359FE"/>
    <w:rsid w:val="00946DB0"/>
    <w:rsid w:val="009473E8"/>
    <w:rsid w:val="00AF1AC1"/>
    <w:rsid w:val="00B16977"/>
    <w:rsid w:val="00B41DF8"/>
    <w:rsid w:val="00C31746"/>
    <w:rsid w:val="00C91BC5"/>
    <w:rsid w:val="00CC0FE9"/>
    <w:rsid w:val="00D6224A"/>
    <w:rsid w:val="00D86E20"/>
    <w:rsid w:val="00E1189F"/>
    <w:rsid w:val="00E173A3"/>
    <w:rsid w:val="00F16D31"/>
    <w:rsid w:val="00FC2DC3"/>
    <w:rsid w:val="00FC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189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3107D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2022-12-12T04:02:00Z</dcterms:created>
  <dcterms:modified xsi:type="dcterms:W3CDTF">2022-12-12T04:07:00Z</dcterms:modified>
</cp:coreProperties>
</file>